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78B1D" w14:textId="77777777" w:rsidR="0022249A" w:rsidRDefault="00107493" w:rsidP="00107493">
      <w:pPr>
        <w:bidi/>
        <w:jc w:val="center"/>
        <w:outlineLvl w:val="0"/>
        <w:rPr>
          <w:rFonts w:ascii="Arial" w:hAnsi="Arial" w:cs="Arial"/>
          <w:b/>
          <w:bCs/>
          <w:sz w:val="28"/>
          <w:szCs w:val="28"/>
          <w:highlight w:val="yellow"/>
          <w:u w:val="single"/>
          <w:rtl/>
        </w:rPr>
      </w:pPr>
      <w:bookmarkStart w:id="0" w:name="_Toc51234176"/>
      <w:bookmarkStart w:id="1" w:name="_Toc81146857"/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שבוץ כיתות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תשפ"ד 2023-2024- </w:t>
      </w:r>
    </w:p>
    <w:p w14:paraId="64583E97" w14:textId="2AA83201" w:rsidR="00107493" w:rsidRDefault="00107493" w:rsidP="0022249A">
      <w:pPr>
        <w:bidi/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B73818">
        <w:rPr>
          <w:rFonts w:ascii="Arial" w:hAnsi="Arial" w:cs="Arial" w:hint="cs"/>
          <w:b/>
          <w:bCs/>
          <w:sz w:val="28"/>
          <w:szCs w:val="28"/>
          <w:highlight w:val="yellow"/>
          <w:u w:val="single"/>
          <w:rtl/>
        </w:rPr>
        <w:t>מערכת לא סופית</w:t>
      </w:r>
      <w:bookmarkEnd w:id="0"/>
      <w:bookmarkEnd w:id="1"/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="00570771">
        <w:rPr>
          <w:rFonts w:ascii="Arial" w:hAnsi="Arial" w:cs="Arial" w:hint="cs"/>
          <w:b/>
          <w:bCs/>
          <w:sz w:val="28"/>
          <w:szCs w:val="28"/>
          <w:highlight w:val="yellow"/>
          <w:u w:val="single"/>
          <w:rtl/>
        </w:rPr>
        <w:t>לבדוק לגבי בחירות מקומיות</w:t>
      </w:r>
    </w:p>
    <w:p w14:paraId="1193208A" w14:textId="74543B56" w:rsidR="0022249A" w:rsidRDefault="00753465" w:rsidP="0022249A">
      <w:pPr>
        <w:bidi/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753465">
        <w:rPr>
          <w:rFonts w:ascii="Arial" w:hAnsi="Arial" w:cs="Arial" w:hint="cs"/>
          <w:b/>
          <w:bCs/>
          <w:sz w:val="28"/>
          <w:szCs w:val="28"/>
          <w:highlight w:val="yellow"/>
          <w:u w:val="single"/>
          <w:rtl/>
        </w:rPr>
        <w:t>05</w:t>
      </w:r>
      <w:r w:rsidR="00BF636C">
        <w:rPr>
          <w:rFonts w:ascii="Arial" w:hAnsi="Arial" w:cs="Arial" w:hint="cs"/>
          <w:b/>
          <w:bCs/>
          <w:sz w:val="28"/>
          <w:szCs w:val="28"/>
          <w:highlight w:val="yellow"/>
          <w:u w:val="single"/>
          <w:rtl/>
        </w:rPr>
        <w:t>.</w:t>
      </w:r>
      <w:r w:rsidRPr="00753465">
        <w:rPr>
          <w:rFonts w:ascii="Arial" w:hAnsi="Arial" w:cs="Arial" w:hint="cs"/>
          <w:b/>
          <w:bCs/>
          <w:sz w:val="28"/>
          <w:szCs w:val="28"/>
          <w:highlight w:val="yellow"/>
          <w:u w:val="single"/>
          <w:rtl/>
        </w:rPr>
        <w:t>02.24 לא סופיים</w:t>
      </w:r>
    </w:p>
    <w:p w14:paraId="71686275" w14:textId="77777777" w:rsidR="00107493" w:rsidRPr="000B222A" w:rsidRDefault="00107493" w:rsidP="00107493">
      <w:pPr>
        <w:bidi/>
        <w:rPr>
          <w:rFonts w:ascii="Arial" w:hAnsi="Arial" w:cs="Arial"/>
          <w:sz w:val="28"/>
          <w:szCs w:val="28"/>
          <w:rtl/>
        </w:rPr>
      </w:pPr>
      <w:bookmarkStart w:id="2" w:name="_GoBack"/>
      <w:bookmarkEnd w:id="2"/>
    </w:p>
    <w:tbl>
      <w:tblPr>
        <w:tblpPr w:leftFromText="180" w:rightFromText="180" w:vertAnchor="text" w:horzAnchor="margin" w:tblpXSpec="center" w:tblpY="16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107493" w14:paraId="02032BB6" w14:textId="77777777" w:rsidTr="00A76F4F">
        <w:trPr>
          <w:cantSplit/>
          <w:tblHeader/>
        </w:trPr>
        <w:tc>
          <w:tcPr>
            <w:tcW w:w="1080" w:type="dxa"/>
            <w:vAlign w:val="center"/>
          </w:tcPr>
          <w:p w14:paraId="4C960602" w14:textId="77777777" w:rsidR="00107493" w:rsidRDefault="00107493" w:rsidP="00A76F4F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bookmarkStart w:id="3" w:name="_Toc51234177"/>
            <w:bookmarkStart w:id="4" w:name="_Toc81146858"/>
            <w:bookmarkStart w:id="5" w:name="Title_1" w:colFirst="0" w:colLast="0"/>
            <w:r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  <w:bookmarkEnd w:id="3"/>
            <w:bookmarkEnd w:id="4"/>
          </w:p>
        </w:tc>
        <w:tc>
          <w:tcPr>
            <w:tcW w:w="1620" w:type="dxa"/>
            <w:vAlign w:val="center"/>
          </w:tcPr>
          <w:p w14:paraId="32715CF5" w14:textId="77777777" w:rsidR="00107493" w:rsidRDefault="00107493" w:rsidP="00A76F4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bookmarkStart w:id="6" w:name="_Toc51234178"/>
            <w:bookmarkStart w:id="7" w:name="_Toc81146859"/>
            <w:r>
              <w:rPr>
                <w:rFonts w:hint="cs"/>
                <w:b/>
                <w:bCs/>
                <w:sz w:val="20"/>
                <w:szCs w:val="20"/>
                <w:rtl/>
              </w:rPr>
              <w:t>יום א'</w:t>
            </w:r>
            <w:bookmarkEnd w:id="6"/>
            <w:bookmarkEnd w:id="7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420801DD" w14:textId="77777777" w:rsidR="00107493" w:rsidRDefault="00107493" w:rsidP="00A76F4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bookmarkStart w:id="8" w:name="_Toc51234179"/>
            <w:bookmarkStart w:id="9" w:name="_Toc81146860"/>
            <w:r>
              <w:rPr>
                <w:rFonts w:hint="cs"/>
                <w:b/>
                <w:bCs/>
                <w:sz w:val="20"/>
                <w:szCs w:val="20"/>
                <w:rtl/>
              </w:rPr>
              <w:t>יום ב'</w:t>
            </w:r>
            <w:bookmarkEnd w:id="8"/>
            <w:bookmarkEnd w:id="9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483C537A" w14:textId="77777777" w:rsidR="00107493" w:rsidRDefault="00107493" w:rsidP="00A76F4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bookmarkStart w:id="10" w:name="_Toc51234180"/>
            <w:bookmarkStart w:id="11" w:name="_Toc81146861"/>
            <w:r>
              <w:rPr>
                <w:rFonts w:hint="cs"/>
                <w:b/>
                <w:bCs/>
                <w:sz w:val="20"/>
                <w:szCs w:val="20"/>
                <w:rtl/>
              </w:rPr>
              <w:t>יום ג'</w:t>
            </w:r>
            <w:bookmarkEnd w:id="10"/>
            <w:bookmarkEnd w:id="11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4D5B4124" w14:textId="77777777" w:rsidR="00107493" w:rsidRDefault="00107493" w:rsidP="00A76F4F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bookmarkStart w:id="12" w:name="_Toc51234181"/>
            <w:bookmarkStart w:id="13" w:name="_Toc81146862"/>
            <w:r>
              <w:rPr>
                <w:rFonts w:hint="cs"/>
                <w:b/>
                <w:bCs/>
                <w:sz w:val="20"/>
                <w:szCs w:val="20"/>
                <w:rtl/>
              </w:rPr>
              <w:t>יום ד'</w:t>
            </w:r>
            <w:bookmarkEnd w:id="12"/>
            <w:bookmarkEnd w:id="13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40DEE968" w14:textId="77777777" w:rsidR="00107493" w:rsidRDefault="00107493" w:rsidP="00A76F4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bookmarkStart w:id="14" w:name="_Toc51234182"/>
            <w:bookmarkStart w:id="15" w:name="_Toc81146863"/>
            <w:r>
              <w:rPr>
                <w:rFonts w:hint="cs"/>
                <w:b/>
                <w:bCs/>
                <w:sz w:val="20"/>
                <w:szCs w:val="20"/>
                <w:rtl/>
              </w:rPr>
              <w:t>יום ה'</w:t>
            </w:r>
            <w:bookmarkEnd w:id="14"/>
            <w:bookmarkEnd w:id="15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42AD00C4" w14:textId="77777777" w:rsidR="00107493" w:rsidRDefault="00107493" w:rsidP="00A76F4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bookmarkStart w:id="16" w:name="_Toc51234183"/>
            <w:bookmarkStart w:id="17" w:name="_Toc81146864"/>
            <w:r>
              <w:rPr>
                <w:rFonts w:hint="cs"/>
                <w:b/>
                <w:bCs/>
                <w:sz w:val="20"/>
                <w:szCs w:val="20"/>
                <w:rtl/>
              </w:rPr>
              <w:t>יום ו'</w:t>
            </w:r>
            <w:bookmarkEnd w:id="16"/>
            <w:bookmarkEnd w:id="17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bookmarkEnd w:id="5"/>
      <w:tr w:rsidR="003D13D9" w14:paraId="1244E8A6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EB083B0" w14:textId="77777777" w:rsidR="003D13D9" w:rsidRDefault="003D13D9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4B8D4F9" w14:textId="77777777" w:rsidR="003D13D9" w:rsidRDefault="003D13D9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75474F4" w14:textId="77777777" w:rsidR="003D13D9" w:rsidRPr="000B34BC" w:rsidRDefault="003D13D9" w:rsidP="003D13D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0B34BC">
              <w:rPr>
                <w:rFonts w:ascii="Arial" w:hAnsi="Arial" w:cs="Arial" w:hint="cs"/>
                <w:sz w:val="16"/>
                <w:szCs w:val="16"/>
                <w:rtl/>
              </w:rPr>
              <w:t>מערכות  פתופיזיולוגיה ופרמקולוגיה</w:t>
            </w:r>
          </w:p>
          <w:p w14:paraId="0E178D82" w14:textId="77777777" w:rsidR="003D13D9" w:rsidRPr="000B34BC" w:rsidRDefault="003D13D9" w:rsidP="003D13D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B34BC">
              <w:rPr>
                <w:rFonts w:ascii="Arial" w:hAnsi="Arial" w:cs="Arial" w:hint="cs"/>
                <w:sz w:val="16"/>
                <w:szCs w:val="16"/>
                <w:rtl/>
              </w:rPr>
              <w:t>ראו שיבוצים בכל שבוע בנפרד</w:t>
            </w:r>
          </w:p>
          <w:p w14:paraId="04D83D47" w14:textId="77777777" w:rsidR="00C9490F" w:rsidRDefault="00C9490F" w:rsidP="00C9490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בניין 27 סימולציה חדר 1</w:t>
            </w:r>
          </w:p>
          <w:p w14:paraId="760D773B" w14:textId="77777777" w:rsidR="000B34BC" w:rsidRDefault="000B34BC" w:rsidP="000B34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21CF43BA" w14:textId="77777777" w:rsidR="003D13D9" w:rsidRDefault="003D13D9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2766064C" w14:textId="77777777" w:rsidR="003D13D9" w:rsidRDefault="003D13D9" w:rsidP="00A76F4F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100C4F47" w14:textId="77777777" w:rsidR="003D13D9" w:rsidRPr="00747F3B" w:rsidRDefault="003D13D9" w:rsidP="00A76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34A1D13" w14:textId="77777777" w:rsidR="003D13D9" w:rsidRPr="00CC62BA" w:rsidRDefault="003D13D9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D4A4A48" w14:textId="77777777" w:rsidR="003D13D9" w:rsidRPr="00011E18" w:rsidRDefault="003D13D9" w:rsidP="00A76F4F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  <w:p w14:paraId="049E9C5A" w14:textId="2F495938" w:rsidR="003D13D9" w:rsidRPr="001F22B3" w:rsidRDefault="003D13D9" w:rsidP="00A76F4F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1E18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23514B3" w14:textId="77777777" w:rsidR="003D13D9" w:rsidRDefault="003D13D9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3967F2AA" w14:textId="77777777" w:rsidR="003D13D9" w:rsidRDefault="003D13D9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63D54337" w14:textId="77777777" w:rsidR="003D13D9" w:rsidRDefault="003D13D9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43785377" w14:textId="77777777" w:rsidR="003D13D9" w:rsidRDefault="003D13D9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206</w:t>
            </w:r>
          </w:p>
          <w:p w14:paraId="50EED094" w14:textId="77777777" w:rsidR="003D13D9" w:rsidRDefault="003D13D9" w:rsidP="00107493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53E0C983" w14:textId="4D793750" w:rsidR="003D13D9" w:rsidRDefault="003D13D9" w:rsidP="00107493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19F95DB" w14:textId="77777777" w:rsidR="003D13D9" w:rsidRDefault="003D13D9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3D9" w14:paraId="3DE15778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89DE5F8" w14:textId="77777777" w:rsidR="003D13D9" w:rsidRDefault="003D13D9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C8C47BD" w14:textId="77777777" w:rsidR="003D13D9" w:rsidRPr="00222771" w:rsidRDefault="003D13D9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CA90630" w14:textId="77777777" w:rsidR="003D13D9" w:rsidRDefault="003D13D9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B5F21D3" w14:textId="77777777" w:rsidR="003D13D9" w:rsidRPr="006F45E5" w:rsidRDefault="003D13D9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03298A80" w14:textId="77777777" w:rsidR="003D13D9" w:rsidRDefault="003D13D9" w:rsidP="003D13D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218</w:t>
            </w:r>
          </w:p>
          <w:p w14:paraId="1BC378D8" w14:textId="60A4E537" w:rsidR="003D13D9" w:rsidRPr="007F1623" w:rsidRDefault="003D13D9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4FFC286" w14:textId="77777777" w:rsidR="003D13D9" w:rsidRPr="00747F3B" w:rsidRDefault="003D13D9" w:rsidP="00A76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65BD25B" w14:textId="77777777" w:rsidR="003D13D9" w:rsidRPr="00856D80" w:rsidRDefault="003D13D9" w:rsidP="001074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6BA1EBD6" w14:textId="77777777" w:rsidR="003D13D9" w:rsidRDefault="003D13D9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493" w14:paraId="6EDFFC84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8E571A3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54521ED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28336547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56C12903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66C78701" w14:textId="3FD2E0FD" w:rsidR="00107493" w:rsidRDefault="00107493" w:rsidP="001074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201</w:t>
            </w:r>
          </w:p>
          <w:p w14:paraId="4B4F3839" w14:textId="5653A0F2" w:rsidR="00107493" w:rsidRPr="005E5A53" w:rsidRDefault="00107493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3B41F8C" w14:textId="77777777" w:rsidR="00107493" w:rsidRPr="00107493" w:rsidRDefault="00107493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76FFE672" w14:textId="5C12037E" w:rsidR="00107493" w:rsidRPr="00107493" w:rsidRDefault="00107493" w:rsidP="001074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572EB88" w14:textId="77777777" w:rsidR="00107493" w:rsidRDefault="00107493" w:rsidP="0010749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</w:p>
          <w:p w14:paraId="0CE69F6D" w14:textId="77777777" w:rsidR="00107493" w:rsidRDefault="00107493" w:rsidP="001074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201</w:t>
            </w:r>
          </w:p>
          <w:p w14:paraId="5DA9EA7B" w14:textId="069EA7F3" w:rsidR="00107493" w:rsidRPr="00FC5E12" w:rsidRDefault="00107493" w:rsidP="0010749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A955576" w14:textId="77777777" w:rsidR="00107493" w:rsidRPr="00CC62BA" w:rsidRDefault="00107493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DFC7579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4933621F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p w14:paraId="53481DD2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10ACE3F9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1A5552A3" w14:textId="77777777" w:rsidR="00107493" w:rsidRDefault="00107493" w:rsidP="001074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204</w:t>
            </w:r>
          </w:p>
          <w:p w14:paraId="2A7D49A3" w14:textId="77777777" w:rsidR="00107493" w:rsidRDefault="00107493" w:rsidP="001074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267C5E3" w14:textId="77777777" w:rsidR="00107493" w:rsidRDefault="00107493" w:rsidP="00107493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21F432B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460C12E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493" w14:paraId="7CDB277D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1E748FE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0E8079F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0794651" w14:textId="77777777" w:rsidR="00107493" w:rsidRPr="00F1199E" w:rsidRDefault="00107493" w:rsidP="00A76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78B45F3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650761C7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418DFFE" w14:textId="77777777" w:rsidR="003D13D9" w:rsidRDefault="003D13D9" w:rsidP="00A76F4F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73EFBB6" w14:textId="2F3BCC49" w:rsidR="00107493" w:rsidRPr="007727FD" w:rsidRDefault="00107493" w:rsidP="003D13D9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</w:p>
          <w:p w14:paraId="764B6EF3" w14:textId="77777777" w:rsidR="00107493" w:rsidRPr="007727FD" w:rsidRDefault="00107493" w:rsidP="00A76F4F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6EC4774" w14:textId="77777777" w:rsidR="00107493" w:rsidRDefault="00107493" w:rsidP="00A76F4F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7DE8C109" w14:textId="10C0CCF8" w:rsidR="00107493" w:rsidRDefault="00107493" w:rsidP="001074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206</w:t>
            </w:r>
          </w:p>
          <w:p w14:paraId="2EAF9BD4" w14:textId="77777777" w:rsidR="00107493" w:rsidRDefault="00107493" w:rsidP="00107493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B90D4D7" w14:textId="77777777" w:rsidR="00107493" w:rsidRDefault="00107493" w:rsidP="00A76F4F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4E41FC2B" w14:textId="77777777" w:rsidR="00107493" w:rsidRDefault="00107493" w:rsidP="00A76F4F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473E313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493" w14:paraId="10922324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E86F392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A3B3056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BBA164D" w14:textId="77777777" w:rsidR="00107493" w:rsidRPr="00F1199E" w:rsidRDefault="00107493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0989A53" w14:textId="77777777" w:rsidR="0090016D" w:rsidRPr="0054079B" w:rsidRDefault="0090016D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גנטיקה</w:t>
            </w:r>
          </w:p>
          <w:p w14:paraId="39653014" w14:textId="77777777" w:rsidR="0090016D" w:rsidRPr="0054079B" w:rsidRDefault="0090016D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79F24581" w14:textId="77777777" w:rsidR="0090016D" w:rsidRPr="0054079B" w:rsidRDefault="0090016D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484-1-3022</w:t>
            </w:r>
          </w:p>
          <w:p w14:paraId="1F246BF2" w14:textId="77777777" w:rsidR="00107493" w:rsidRPr="0054079B" w:rsidRDefault="00107493" w:rsidP="001074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 w:rsidRPr="0054079B">
              <w:rPr>
                <w:rFonts w:ascii="Arial" w:hAnsi="Arial" w:cs="Arial" w:hint="cs"/>
                <w:sz w:val="18"/>
                <w:szCs w:val="18"/>
              </w:rPr>
              <w:t>M</w:t>
            </w:r>
            <w:r w:rsidRPr="0054079B">
              <w:rPr>
                <w:rFonts w:ascii="Arial" w:hAnsi="Arial" w:cs="Arial"/>
                <w:sz w:val="18"/>
                <w:szCs w:val="18"/>
              </w:rPr>
              <w:t xml:space="preserve">8 </w:t>
            </w: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 xml:space="preserve"> חדר 201</w:t>
            </w:r>
          </w:p>
          <w:p w14:paraId="1E23A39A" w14:textId="3FC6308D" w:rsidR="00107493" w:rsidRPr="0054079B" w:rsidRDefault="00107493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8480A09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EB5D2DC" w14:textId="77777777" w:rsidR="00107493" w:rsidRPr="00007700" w:rsidRDefault="00107493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06728BA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493" w14:paraId="1515CC4C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15ADF11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62C5FDB" w14:textId="77777777" w:rsidR="00107493" w:rsidRPr="006F45E5" w:rsidRDefault="00107493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0F6627F5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ראו שיבוצים בכל שבוע בנפרד</w:t>
            </w:r>
          </w:p>
          <w:p w14:paraId="0EBBDEA0" w14:textId="24FC3AE6" w:rsidR="00107493" w:rsidRDefault="00C9490F" w:rsidP="001074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בניין 27 סימולציה חדר 1</w:t>
            </w:r>
          </w:p>
          <w:p w14:paraId="49F0EDA4" w14:textId="77777777" w:rsidR="00107493" w:rsidRDefault="00107493" w:rsidP="00107493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6DC2B65C" w14:textId="77777777" w:rsidR="00107493" w:rsidRPr="002F1760" w:rsidRDefault="00107493" w:rsidP="00107493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1DAE227" w14:textId="77777777" w:rsidR="00107493" w:rsidRPr="00F1199E" w:rsidRDefault="00107493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522E064" w14:textId="77777777" w:rsidR="00107493" w:rsidRPr="0054079B" w:rsidRDefault="00107493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6071739" w14:textId="77777777" w:rsidR="00107493" w:rsidRPr="006F45E5" w:rsidRDefault="00107493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1912B6B5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ראו שיבוצים בכל שבוע בנפרד</w:t>
            </w:r>
          </w:p>
          <w:p w14:paraId="1ADC2B2D" w14:textId="77777777" w:rsidR="003D13D9" w:rsidRDefault="003D13D9" w:rsidP="003D13D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חדר 218</w:t>
            </w:r>
          </w:p>
          <w:p w14:paraId="7DF7FECA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35C13AF8" w14:textId="77777777" w:rsidR="00107493" w:rsidRPr="00164F61" w:rsidRDefault="00107493" w:rsidP="00107493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1001A34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BFA1C21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493" w14:paraId="2EE04F7E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04B3CD4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16953DA" w14:textId="77777777" w:rsidR="00107493" w:rsidRPr="005C1753" w:rsidRDefault="00107493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0C2ACF0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הכנות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רוקחיות</w:t>
            </w:r>
            <w:proofErr w:type="spellEnd"/>
          </w:p>
          <w:p w14:paraId="677133C6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7CDC22CB" w14:textId="77777777" w:rsidR="00107493" w:rsidRPr="005C1753" w:rsidRDefault="00107493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ראו שיבוצים בהמשך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42FCD38" w14:textId="77777777" w:rsidR="00107493" w:rsidRPr="0054079B" w:rsidRDefault="00107493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E6168B0" w14:textId="77777777" w:rsidR="0090016D" w:rsidRPr="0054079B" w:rsidRDefault="0090016D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וירולוגיה</w:t>
            </w:r>
          </w:p>
          <w:p w14:paraId="59FA0778" w14:textId="77777777" w:rsidR="0090016D" w:rsidRPr="0054079B" w:rsidRDefault="0090016D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67FD7722" w14:textId="77777777" w:rsidR="0090016D" w:rsidRPr="0054079B" w:rsidRDefault="0090016D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484-1-3001</w:t>
            </w:r>
          </w:p>
          <w:p w14:paraId="5D0F7F12" w14:textId="1C1F3ACE" w:rsidR="00107493" w:rsidRPr="0054079B" w:rsidRDefault="00107493" w:rsidP="001074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 w:rsidRPr="0054079B">
              <w:rPr>
                <w:rFonts w:ascii="Arial" w:hAnsi="Arial" w:cs="Arial" w:hint="cs"/>
                <w:sz w:val="18"/>
                <w:szCs w:val="18"/>
              </w:rPr>
              <w:t>M</w:t>
            </w:r>
            <w:r w:rsidRPr="0054079B">
              <w:rPr>
                <w:rFonts w:ascii="Arial" w:hAnsi="Arial" w:cs="Arial"/>
                <w:sz w:val="18"/>
                <w:szCs w:val="18"/>
              </w:rPr>
              <w:t xml:space="preserve">8 </w:t>
            </w: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 xml:space="preserve"> חדר 204</w:t>
            </w:r>
          </w:p>
          <w:p w14:paraId="5078B133" w14:textId="77777777" w:rsidR="00107493" w:rsidRPr="0054079B" w:rsidRDefault="00107493" w:rsidP="001074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6CB49E0" w14:textId="4C51B05A" w:rsidR="00107493" w:rsidRPr="0054079B" w:rsidRDefault="00107493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FDE04E6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36E9BF6" w14:textId="77777777" w:rsidR="00107493" w:rsidRPr="006F45E5" w:rsidRDefault="00107493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00EE34EC" w14:textId="588921F0" w:rsidR="00C9490F" w:rsidRDefault="00C9490F" w:rsidP="00C9490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בניין 27 סימולציה חדר 2</w:t>
            </w:r>
          </w:p>
          <w:p w14:paraId="6EA1381D" w14:textId="7A108D0B" w:rsidR="00107493" w:rsidRPr="00B14A17" w:rsidRDefault="00107493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9F2B396" w14:textId="77777777" w:rsidR="00107493" w:rsidRPr="001267F5" w:rsidRDefault="00107493" w:rsidP="00A76F4F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07493" w14:paraId="00D15BBC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E5671FB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55FA8E4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DEEC4C" w14:textId="77777777" w:rsidR="00107493" w:rsidRPr="001758F5" w:rsidRDefault="00107493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01C05AA" w14:textId="77777777" w:rsidR="00107493" w:rsidRPr="00670D99" w:rsidRDefault="00107493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E120D5E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597BB58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8FB03E5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493" w14:paraId="6E1F3F61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AB8F237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4312DA8" w14:textId="77777777" w:rsidR="00107493" w:rsidRPr="00FE2D52" w:rsidRDefault="00107493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FE2D52">
              <w:rPr>
                <w:rFonts w:ascii="Arial" w:hAnsi="Arial" w:cs="Arial" w:hint="cs"/>
                <w:sz w:val="18"/>
                <w:szCs w:val="18"/>
                <w:rtl/>
              </w:rPr>
              <w:t>אנגלית מתקדמים 2  ק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ב'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DB146D9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4F7AAE0" w14:textId="77777777" w:rsidR="00107493" w:rsidRPr="001452D0" w:rsidRDefault="00107493" w:rsidP="00107493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  <w:r w:rsidRPr="001452D0">
              <w:rPr>
                <w:rFonts w:ascii="Arial" w:hAnsi="Arial" w:cs="Arial" w:hint="cs"/>
                <w:sz w:val="16"/>
                <w:szCs w:val="16"/>
                <w:rtl/>
              </w:rPr>
              <w:t xml:space="preserve">תרגול גנטיקה ראו מערכת שעות </w:t>
            </w:r>
          </w:p>
          <w:p w14:paraId="0C4E7379" w14:textId="77777777" w:rsidR="00107493" w:rsidRPr="001452D0" w:rsidRDefault="00107493" w:rsidP="0010749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452D0">
              <w:rPr>
                <w:rFonts w:ascii="Arial" w:hAnsi="Arial" w:cs="Arial" w:hint="cs"/>
                <w:sz w:val="16"/>
                <w:szCs w:val="16"/>
                <w:rtl/>
              </w:rPr>
              <w:t xml:space="preserve">בניין </w:t>
            </w:r>
            <w:r w:rsidRPr="001452D0">
              <w:rPr>
                <w:rFonts w:ascii="Arial" w:hAnsi="Arial" w:cs="Arial" w:hint="cs"/>
                <w:sz w:val="16"/>
                <w:szCs w:val="16"/>
              </w:rPr>
              <w:t>M</w:t>
            </w:r>
            <w:r w:rsidRPr="001452D0">
              <w:rPr>
                <w:rFonts w:ascii="Arial" w:hAnsi="Arial" w:cs="Arial"/>
                <w:sz w:val="16"/>
                <w:szCs w:val="16"/>
              </w:rPr>
              <w:t xml:space="preserve">8 </w:t>
            </w:r>
            <w:r w:rsidRPr="001452D0">
              <w:rPr>
                <w:rFonts w:ascii="Arial" w:hAnsi="Arial" w:cs="Arial" w:hint="cs"/>
                <w:sz w:val="16"/>
                <w:szCs w:val="16"/>
                <w:rtl/>
              </w:rPr>
              <w:t xml:space="preserve"> חדר 307</w:t>
            </w:r>
          </w:p>
          <w:p w14:paraId="58C6AF3B" w14:textId="77777777" w:rsidR="00107493" w:rsidRPr="00856D80" w:rsidRDefault="00107493" w:rsidP="00107493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93D4F83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0202FB4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DD2E170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493" w14:paraId="16EF26A5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FCF6732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2B6C5DA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8D10A20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67E1D81" w14:textId="742C1588" w:rsidR="00107493" w:rsidRPr="001452D0" w:rsidRDefault="00107493" w:rsidP="001452D0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  <w:r w:rsidRPr="001452D0">
              <w:rPr>
                <w:rFonts w:ascii="Arial" w:hAnsi="Arial" w:cs="Arial" w:hint="cs"/>
                <w:sz w:val="16"/>
                <w:szCs w:val="16"/>
                <w:rtl/>
              </w:rPr>
              <w:t>תרגול גנטיקה ראו מערכת שעות</w:t>
            </w:r>
          </w:p>
          <w:p w14:paraId="2474FBAC" w14:textId="44D0A773" w:rsidR="00107493" w:rsidRPr="001452D0" w:rsidRDefault="00107493" w:rsidP="001452D0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452D0">
              <w:rPr>
                <w:rFonts w:ascii="Arial" w:hAnsi="Arial" w:cs="Arial" w:hint="cs"/>
                <w:sz w:val="16"/>
                <w:szCs w:val="16"/>
                <w:rtl/>
              </w:rPr>
              <w:t xml:space="preserve">בניין </w:t>
            </w:r>
            <w:r w:rsidRPr="001452D0">
              <w:rPr>
                <w:rFonts w:ascii="Arial" w:hAnsi="Arial" w:cs="Arial" w:hint="cs"/>
                <w:sz w:val="16"/>
                <w:szCs w:val="16"/>
              </w:rPr>
              <w:t>M</w:t>
            </w:r>
            <w:r w:rsidRPr="001452D0">
              <w:rPr>
                <w:rFonts w:ascii="Arial" w:hAnsi="Arial" w:cs="Arial"/>
                <w:sz w:val="16"/>
                <w:szCs w:val="16"/>
              </w:rPr>
              <w:t xml:space="preserve">8 </w:t>
            </w:r>
            <w:r w:rsidRPr="001452D0">
              <w:rPr>
                <w:rFonts w:ascii="Arial" w:hAnsi="Arial" w:cs="Arial" w:hint="cs"/>
                <w:sz w:val="16"/>
                <w:szCs w:val="16"/>
                <w:rtl/>
              </w:rPr>
              <w:t xml:space="preserve"> חדר 308</w:t>
            </w:r>
          </w:p>
          <w:p w14:paraId="3F3EBA53" w14:textId="457197DF" w:rsidR="00107493" w:rsidRPr="00A404E1" w:rsidRDefault="00107493" w:rsidP="00107493">
            <w:pPr>
              <w:bidi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47EE189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E8E5905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729F275F" w14:textId="77777777" w:rsidR="00041D62" w:rsidRDefault="00041D62" w:rsidP="00041D62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EB66936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493" w14:paraId="6C709A9C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FAA3C3D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0D5E81E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936BFC2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4674EDE" w14:textId="4BF988AF" w:rsidR="00107493" w:rsidRPr="001267F5" w:rsidRDefault="004C0BCD" w:rsidP="00107493">
            <w:pPr>
              <w:bidi/>
              <w:rPr>
                <w:rFonts w:ascii="Arial" w:hAnsi="Arial" w:cs="Arial"/>
                <w:sz w:val="14"/>
                <w:szCs w:val="14"/>
              </w:rPr>
            </w:pPr>
            <w:r w:rsidRPr="00E46862"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>לבטל חדרי תרגול עד שבוע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A4968E0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D492520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A222EF7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493" w14:paraId="0B392465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6E84D8E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8F4163C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705A084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DEB9B94" w14:textId="77777777" w:rsidR="00107493" w:rsidRPr="001267F5" w:rsidRDefault="00107493" w:rsidP="00A76F4F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62BC5C5F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F30A005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777D528" w14:textId="77777777" w:rsidR="00107493" w:rsidRDefault="00107493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35E765" w14:textId="77777777" w:rsidR="00107493" w:rsidRDefault="00107493" w:rsidP="00107493">
      <w:pPr>
        <w:bidi/>
        <w:spacing w:after="200" w:line="276" w:lineRule="auto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>הערות:</w:t>
      </w:r>
    </w:p>
    <w:p w14:paraId="70FAEA13" w14:textId="77777777" w:rsidR="00107493" w:rsidRPr="006D657F" w:rsidRDefault="00107493" w:rsidP="00107493">
      <w:pPr>
        <w:bidi/>
        <w:spacing w:after="200" w:line="276" w:lineRule="auto"/>
        <w:rPr>
          <w:rFonts w:ascii="Arial" w:hAnsi="Arial" w:cs="Arial"/>
          <w:sz w:val="18"/>
          <w:szCs w:val="18"/>
          <w:rtl/>
        </w:rPr>
      </w:pPr>
      <w:r w:rsidRPr="006D657F">
        <w:rPr>
          <w:rFonts w:ascii="Arial" w:hAnsi="Arial" w:cs="Arial" w:hint="cs"/>
          <w:sz w:val="18"/>
          <w:szCs w:val="18"/>
          <w:rtl/>
        </w:rPr>
        <w:t xml:space="preserve">484-1-3033 פתופיזיולוגיה ופרמקולוגיה של מערכת קרדיווסקולארית </w:t>
      </w:r>
      <w:proofErr w:type="spellStart"/>
      <w:r w:rsidRPr="006D657F">
        <w:rPr>
          <w:rFonts w:ascii="Arial" w:hAnsi="Arial" w:cs="Arial" w:hint="cs"/>
          <w:sz w:val="18"/>
          <w:szCs w:val="18"/>
          <w:rtl/>
        </w:rPr>
        <w:t>ורספרטורית</w:t>
      </w:r>
      <w:proofErr w:type="spellEnd"/>
      <w:r w:rsidRPr="006D657F">
        <w:rPr>
          <w:rFonts w:ascii="Arial" w:hAnsi="Arial" w:cs="Arial" w:hint="cs"/>
          <w:sz w:val="18"/>
          <w:szCs w:val="18"/>
          <w:rtl/>
        </w:rPr>
        <w:t xml:space="preserve"> = 30 שעות </w:t>
      </w:r>
      <w:proofErr w:type="spellStart"/>
      <w:r w:rsidRPr="006D657F">
        <w:rPr>
          <w:rFonts w:ascii="Arial" w:hAnsi="Arial" w:cs="Arial" w:hint="cs"/>
          <w:sz w:val="18"/>
          <w:szCs w:val="18"/>
          <w:rtl/>
        </w:rPr>
        <w:t>פתופיזיולגיה</w:t>
      </w:r>
      <w:proofErr w:type="spellEnd"/>
      <w:r w:rsidRPr="006D657F">
        <w:rPr>
          <w:rFonts w:ascii="Arial" w:hAnsi="Arial" w:cs="Arial" w:hint="cs"/>
          <w:sz w:val="18"/>
          <w:szCs w:val="18"/>
          <w:rtl/>
        </w:rPr>
        <w:t xml:space="preserve"> + 22 שעות פרמקולוגיה</w:t>
      </w:r>
    </w:p>
    <w:p w14:paraId="64F2D9AE" w14:textId="77777777" w:rsidR="00107493" w:rsidRPr="006D657F" w:rsidRDefault="00107493" w:rsidP="00107493">
      <w:pPr>
        <w:bidi/>
        <w:spacing w:after="200" w:line="276" w:lineRule="auto"/>
        <w:rPr>
          <w:rFonts w:ascii="Arial" w:hAnsi="Arial" w:cs="Arial"/>
          <w:sz w:val="18"/>
          <w:szCs w:val="18"/>
          <w:rtl/>
        </w:rPr>
      </w:pPr>
      <w:r w:rsidRPr="006D657F">
        <w:rPr>
          <w:rFonts w:ascii="Arial" w:hAnsi="Arial" w:cs="Arial" w:hint="cs"/>
          <w:sz w:val="18"/>
          <w:szCs w:val="18"/>
          <w:rtl/>
        </w:rPr>
        <w:t xml:space="preserve">484-1-3034 פתופיזיולוגיה ופרמקולוגיה של מערכת  </w:t>
      </w:r>
      <w:proofErr w:type="spellStart"/>
      <w:r w:rsidRPr="006D657F">
        <w:rPr>
          <w:rFonts w:ascii="Arial" w:hAnsi="Arial" w:cs="Arial" w:hint="cs"/>
          <w:sz w:val="18"/>
          <w:szCs w:val="18"/>
          <w:rtl/>
        </w:rPr>
        <w:t>נפרולגית</w:t>
      </w:r>
      <w:proofErr w:type="spellEnd"/>
      <w:r w:rsidRPr="006D657F">
        <w:rPr>
          <w:rFonts w:ascii="Arial" w:hAnsi="Arial" w:cs="Arial" w:hint="cs"/>
          <w:sz w:val="18"/>
          <w:szCs w:val="18"/>
          <w:rtl/>
        </w:rPr>
        <w:t xml:space="preserve"> ודם = 12 שעות פתופיזיולוגיה + 9 שעות פרמקולוגיה</w:t>
      </w:r>
    </w:p>
    <w:p w14:paraId="5395CEF0" w14:textId="77777777" w:rsidR="00107493" w:rsidRDefault="00107493" w:rsidP="00107493">
      <w:pPr>
        <w:bidi/>
        <w:spacing w:after="200" w:line="276" w:lineRule="auto"/>
        <w:rPr>
          <w:rFonts w:ascii="Arial" w:hAnsi="Arial" w:cs="Arial"/>
          <w:sz w:val="18"/>
          <w:szCs w:val="18"/>
          <w:rtl/>
        </w:rPr>
      </w:pPr>
      <w:r w:rsidRPr="006D657F">
        <w:rPr>
          <w:rFonts w:ascii="Arial" w:hAnsi="Arial" w:cs="Arial" w:hint="cs"/>
          <w:sz w:val="18"/>
          <w:szCs w:val="18"/>
          <w:rtl/>
        </w:rPr>
        <w:t xml:space="preserve">484-1-3035 פתופיזיולוגיה ופרמקולוגיה של מערכת </w:t>
      </w:r>
      <w:r>
        <w:rPr>
          <w:rFonts w:ascii="Arial" w:hAnsi="Arial" w:cs="Arial" w:hint="cs"/>
          <w:sz w:val="18"/>
          <w:szCs w:val="18"/>
          <w:rtl/>
        </w:rPr>
        <w:t>שלד ו</w:t>
      </w:r>
      <w:r w:rsidRPr="006D657F">
        <w:rPr>
          <w:rFonts w:ascii="Arial" w:hAnsi="Arial" w:cs="Arial" w:hint="cs"/>
          <w:sz w:val="18"/>
          <w:szCs w:val="18"/>
          <w:rtl/>
        </w:rPr>
        <w:t>עור = 12 שעות פתופיזיולוגיה + 9 שעות פרמקולוגיה</w:t>
      </w:r>
    </w:p>
    <w:p w14:paraId="3530A827" w14:textId="77777777" w:rsidR="00107493" w:rsidRDefault="00107493" w:rsidP="00107493">
      <w:pPr>
        <w:spacing w:after="160" w:line="259" w:lineRule="auto"/>
        <w:rPr>
          <w:rFonts w:ascii="Arial" w:hAnsi="Arial" w:cs="Arial"/>
          <w:sz w:val="18"/>
          <w:szCs w:val="18"/>
          <w:rtl/>
        </w:rPr>
      </w:pPr>
      <w:r>
        <w:rPr>
          <w:rFonts w:ascii="Arial" w:hAnsi="Arial" w:cs="Arial"/>
          <w:sz w:val="18"/>
          <w:szCs w:val="18"/>
          <w:rtl/>
        </w:rPr>
        <w:br w:type="page"/>
      </w:r>
    </w:p>
    <w:p w14:paraId="32DBD899" w14:textId="78107801" w:rsidR="002847AB" w:rsidRDefault="002847AB" w:rsidP="00A76F4F">
      <w:pPr>
        <w:spacing w:after="160" w:line="259" w:lineRule="auto"/>
      </w:pPr>
    </w:p>
    <w:tbl>
      <w:tblPr>
        <w:tblpPr w:leftFromText="180" w:rightFromText="180" w:vertAnchor="text" w:horzAnchor="margin" w:tblpXSpec="center" w:tblpY="64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1002D1" w14:paraId="4629CF5B" w14:textId="77777777" w:rsidTr="00A76F4F">
        <w:trPr>
          <w:cantSplit/>
          <w:tblHeader/>
        </w:trPr>
        <w:tc>
          <w:tcPr>
            <w:tcW w:w="1080" w:type="dxa"/>
            <w:vAlign w:val="center"/>
          </w:tcPr>
          <w:p w14:paraId="208251C2" w14:textId="65ECE42E" w:rsidR="001002D1" w:rsidRDefault="001002D1" w:rsidP="001002D1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1002D1"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42873965" w14:textId="2A00900B" w:rsidR="001002D1" w:rsidRDefault="001002D1" w:rsidP="001002D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 w:rsidR="00657B05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.12.23</w:t>
            </w:r>
          </w:p>
        </w:tc>
        <w:tc>
          <w:tcPr>
            <w:tcW w:w="1620" w:type="dxa"/>
            <w:vAlign w:val="center"/>
          </w:tcPr>
          <w:p w14:paraId="58B1C130" w14:textId="74CED7DA" w:rsidR="001002D1" w:rsidRDefault="001002D1" w:rsidP="001002D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01.01.24</w:t>
            </w:r>
          </w:p>
        </w:tc>
        <w:tc>
          <w:tcPr>
            <w:tcW w:w="1620" w:type="dxa"/>
            <w:vAlign w:val="center"/>
          </w:tcPr>
          <w:p w14:paraId="364D450D" w14:textId="1792D915" w:rsidR="001002D1" w:rsidRDefault="001002D1" w:rsidP="001002D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02.01.24</w:t>
            </w:r>
          </w:p>
        </w:tc>
        <w:tc>
          <w:tcPr>
            <w:tcW w:w="1620" w:type="dxa"/>
            <w:vAlign w:val="center"/>
          </w:tcPr>
          <w:p w14:paraId="4D5ECBCE" w14:textId="1D7BB421" w:rsidR="001002D1" w:rsidRDefault="001002D1" w:rsidP="001002D1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03.01.24</w:t>
            </w:r>
          </w:p>
        </w:tc>
        <w:tc>
          <w:tcPr>
            <w:tcW w:w="1620" w:type="dxa"/>
            <w:vAlign w:val="center"/>
          </w:tcPr>
          <w:p w14:paraId="48BD6DA2" w14:textId="581208FC" w:rsidR="001002D1" w:rsidRDefault="001002D1" w:rsidP="001002D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04.01.24</w:t>
            </w:r>
          </w:p>
        </w:tc>
        <w:tc>
          <w:tcPr>
            <w:tcW w:w="1620" w:type="dxa"/>
            <w:vAlign w:val="center"/>
          </w:tcPr>
          <w:p w14:paraId="2623CADA" w14:textId="6DC5F9AB" w:rsidR="001002D1" w:rsidRDefault="001002D1" w:rsidP="001002D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05.01.24</w:t>
            </w:r>
          </w:p>
        </w:tc>
      </w:tr>
      <w:tr w:rsidR="002847AB" w14:paraId="5F75EDDE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D04BECF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A18E27E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E1801A4" w14:textId="77777777" w:rsidR="00041D62" w:rsidRDefault="00041D62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57D27471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3FCA00F9" w14:textId="77777777" w:rsidR="002847AB" w:rsidRPr="00747F3B" w:rsidRDefault="002847AB" w:rsidP="00A76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39415D7" w14:textId="77777777" w:rsidR="002847AB" w:rsidRPr="00CC62BA" w:rsidRDefault="002847AB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316BA97" w14:textId="77777777" w:rsidR="002847AB" w:rsidRPr="00011E18" w:rsidRDefault="002847AB" w:rsidP="00A76F4F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  <w:p w14:paraId="3A00F265" w14:textId="77777777" w:rsidR="002847AB" w:rsidRPr="001F22B3" w:rsidRDefault="002847AB" w:rsidP="00A76F4F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1E18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15FE7BB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6749BF02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133193E9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1A24B50D" w14:textId="47413D42" w:rsidR="00863E3C" w:rsidRDefault="00863E3C" w:rsidP="00863E3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863E3C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בניין </w:t>
            </w:r>
            <w:r w:rsidRPr="00863E3C">
              <w:rPr>
                <w:rFonts w:ascii="Arial" w:hAnsi="Arial" w:cs="Arial" w:hint="cs"/>
                <w:sz w:val="18"/>
                <w:szCs w:val="18"/>
                <w:highlight w:val="green"/>
              </w:rPr>
              <w:t>M</w:t>
            </w:r>
            <w:r w:rsidRPr="00863E3C">
              <w:rPr>
                <w:rFonts w:ascii="Arial" w:hAnsi="Arial" w:cs="Arial"/>
                <w:sz w:val="18"/>
                <w:szCs w:val="18"/>
                <w:highlight w:val="green"/>
              </w:rPr>
              <w:t xml:space="preserve">8 </w:t>
            </w:r>
            <w:r w:rsidRPr="00863E3C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 חדר 206</w:t>
            </w:r>
          </w:p>
          <w:p w14:paraId="7003FF7F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646DB1A2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F446F7D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38BBA3BB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A334739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C402CED" w14:textId="77777777" w:rsidR="002847AB" w:rsidRPr="00222771" w:rsidRDefault="002847AB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508440F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927C3A0" w14:textId="412D62F0" w:rsidR="002847AB" w:rsidRPr="00432F7A" w:rsidRDefault="002847AB" w:rsidP="00A76F4F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432F7A">
              <w:rPr>
                <w:rFonts w:ascii="Arial" w:hAnsi="Arial" w:cs="Arial" w:hint="cs"/>
                <w:sz w:val="20"/>
                <w:szCs w:val="20"/>
                <w:rtl/>
              </w:rPr>
              <w:t xml:space="preserve">  </w:t>
            </w:r>
            <w:r w:rsidRPr="00432F7A">
              <w:rPr>
                <w:rFonts w:ascii="Arial" w:hAnsi="Arial" w:cs="Arial" w:hint="cs"/>
                <w:sz w:val="20"/>
                <w:szCs w:val="20"/>
                <w:highlight w:val="cyan"/>
                <w:rtl/>
              </w:rPr>
              <w:t>פתופיזיולוגיה ופרמקולוגיה</w:t>
            </w:r>
            <w:r w:rsidR="00432F7A" w:rsidRPr="00432F7A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 xml:space="preserve"> של מערכת קרדיווסקולארית</w:t>
            </w:r>
          </w:p>
          <w:p w14:paraId="379D0E5D" w14:textId="2F3C44B3" w:rsidR="0030080E" w:rsidRPr="00C03B90" w:rsidRDefault="00461479" w:rsidP="0030080E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C03B90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 xml:space="preserve">פרופ' ריאד אגבריה </w:t>
            </w:r>
          </w:p>
          <w:p w14:paraId="2973C4CA" w14:textId="77777777" w:rsidR="00461479" w:rsidRDefault="00461479" w:rsidP="0046147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C03B90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מפגש 1</w:t>
            </w:r>
          </w:p>
          <w:p w14:paraId="2588923D" w14:textId="198E1D73" w:rsidR="00863E3C" w:rsidRPr="007F1623" w:rsidRDefault="00863E3C" w:rsidP="00863E3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863E3C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בניין 32 חדר 208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35F0215" w14:textId="77777777" w:rsidR="002847AB" w:rsidRPr="00747F3B" w:rsidRDefault="002847AB" w:rsidP="00A76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EDFA3E3" w14:textId="77777777" w:rsidR="002847AB" w:rsidRPr="00856D80" w:rsidRDefault="002847AB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149F2784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4709C531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185204B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B348B2E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69CC2472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579F2738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424E4A6B" w14:textId="77777777" w:rsidR="00863E3C" w:rsidRDefault="00863E3C" w:rsidP="00863E3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863E3C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בניין </w:t>
            </w:r>
            <w:r w:rsidRPr="00863E3C">
              <w:rPr>
                <w:rFonts w:ascii="Arial" w:hAnsi="Arial" w:cs="Arial" w:hint="cs"/>
                <w:sz w:val="18"/>
                <w:szCs w:val="18"/>
                <w:highlight w:val="green"/>
              </w:rPr>
              <w:t>M</w:t>
            </w:r>
            <w:r w:rsidRPr="00863E3C">
              <w:rPr>
                <w:rFonts w:ascii="Arial" w:hAnsi="Arial" w:cs="Arial"/>
                <w:sz w:val="18"/>
                <w:szCs w:val="18"/>
                <w:highlight w:val="green"/>
              </w:rPr>
              <w:t xml:space="preserve">8 </w:t>
            </w:r>
            <w:r w:rsidRPr="00863E3C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 חדר 201</w:t>
            </w:r>
          </w:p>
          <w:p w14:paraId="0FB06836" w14:textId="77777777" w:rsidR="002847AB" w:rsidRPr="005E5A53" w:rsidRDefault="002847AB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D9AA36D" w14:textId="77777777" w:rsidR="002847AB" w:rsidRPr="00107493" w:rsidRDefault="002847AB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307C7533" w14:textId="77777777" w:rsidR="002847AB" w:rsidRPr="00107493" w:rsidRDefault="002847AB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1A8EEE2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</w:p>
          <w:p w14:paraId="5089CED4" w14:textId="77777777" w:rsidR="00863E3C" w:rsidRDefault="00863E3C" w:rsidP="00863E3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863E3C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בניין </w:t>
            </w:r>
            <w:r w:rsidRPr="00863E3C">
              <w:rPr>
                <w:rFonts w:ascii="Arial" w:hAnsi="Arial" w:cs="Arial" w:hint="cs"/>
                <w:sz w:val="18"/>
                <w:szCs w:val="18"/>
                <w:highlight w:val="green"/>
              </w:rPr>
              <w:t>M</w:t>
            </w:r>
            <w:r w:rsidRPr="00863E3C">
              <w:rPr>
                <w:rFonts w:ascii="Arial" w:hAnsi="Arial" w:cs="Arial"/>
                <w:sz w:val="18"/>
                <w:szCs w:val="18"/>
                <w:highlight w:val="green"/>
              </w:rPr>
              <w:t xml:space="preserve">8 </w:t>
            </w:r>
            <w:r w:rsidRPr="00863E3C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 חדר 201</w:t>
            </w:r>
          </w:p>
          <w:p w14:paraId="38E12746" w14:textId="77777777" w:rsidR="002847AB" w:rsidRPr="00FC5E12" w:rsidRDefault="002847AB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0AC73BC" w14:textId="77777777" w:rsidR="002847AB" w:rsidRPr="00CC62BA" w:rsidRDefault="002847AB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2E0BBD3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2928742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p w14:paraId="2A5BE79D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22D13672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23E04826" w14:textId="70D79965" w:rsidR="00863E3C" w:rsidRDefault="00863E3C" w:rsidP="00863E3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863E3C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בניין </w:t>
            </w:r>
            <w:r w:rsidRPr="00863E3C">
              <w:rPr>
                <w:rFonts w:ascii="Arial" w:hAnsi="Arial" w:cs="Arial" w:hint="cs"/>
                <w:sz w:val="18"/>
                <w:szCs w:val="18"/>
                <w:highlight w:val="green"/>
              </w:rPr>
              <w:t>M</w:t>
            </w:r>
            <w:r w:rsidRPr="00863E3C">
              <w:rPr>
                <w:rFonts w:ascii="Arial" w:hAnsi="Arial" w:cs="Arial"/>
                <w:sz w:val="18"/>
                <w:szCs w:val="18"/>
                <w:highlight w:val="green"/>
              </w:rPr>
              <w:t xml:space="preserve">8 </w:t>
            </w:r>
            <w:r w:rsidRPr="00863E3C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 חדר 204</w:t>
            </w:r>
          </w:p>
          <w:p w14:paraId="4F228709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AA33304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1E91CFB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08A8256B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CDEB3E1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6A798BA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69AF72E" w14:textId="77777777" w:rsidR="002847AB" w:rsidRPr="00F1199E" w:rsidRDefault="002847AB" w:rsidP="00A76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20970DC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7F3B76E5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74D1A44" w14:textId="77777777" w:rsidR="002847AB" w:rsidRDefault="002847AB" w:rsidP="00A76F4F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3F56BE8" w14:textId="77777777" w:rsidR="002847AB" w:rsidRPr="007727FD" w:rsidRDefault="002847AB" w:rsidP="00A76F4F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</w:p>
          <w:p w14:paraId="09398EE2" w14:textId="77777777" w:rsidR="002847AB" w:rsidRPr="007727FD" w:rsidRDefault="002847AB" w:rsidP="00A76F4F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002B214A" w14:textId="77777777" w:rsidR="002847AB" w:rsidRDefault="002847AB" w:rsidP="00A76F4F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2CD7EBD6" w14:textId="312E340D" w:rsidR="00863E3C" w:rsidRDefault="00863E3C" w:rsidP="00863E3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863E3C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בניין </w:t>
            </w:r>
            <w:r w:rsidRPr="00863E3C">
              <w:rPr>
                <w:rFonts w:ascii="Arial" w:hAnsi="Arial" w:cs="Arial" w:hint="cs"/>
                <w:sz w:val="18"/>
                <w:szCs w:val="18"/>
                <w:highlight w:val="green"/>
              </w:rPr>
              <w:t>M</w:t>
            </w:r>
            <w:r w:rsidRPr="00863E3C">
              <w:rPr>
                <w:rFonts w:ascii="Arial" w:hAnsi="Arial" w:cs="Arial"/>
                <w:sz w:val="18"/>
                <w:szCs w:val="18"/>
                <w:highlight w:val="green"/>
              </w:rPr>
              <w:t xml:space="preserve">8 </w:t>
            </w:r>
            <w:r w:rsidRPr="00863E3C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 חדר 206</w:t>
            </w:r>
          </w:p>
          <w:p w14:paraId="11A8B54E" w14:textId="77777777" w:rsidR="002847AB" w:rsidRDefault="002847AB" w:rsidP="00A76F4F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0402544" w14:textId="77777777" w:rsidR="002847AB" w:rsidRDefault="002847AB" w:rsidP="00A76F4F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7E25ED4" w14:textId="77777777" w:rsidR="002847AB" w:rsidRDefault="002847AB" w:rsidP="00A76F4F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25CAEBC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BCD" w14:paraId="1F76C366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5B02B9B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285AC03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D24BED1" w14:textId="77777777" w:rsidR="004C0BCD" w:rsidRPr="00F1199E" w:rsidRDefault="004C0BCD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4580532" w14:textId="77777777" w:rsidR="004C0BCD" w:rsidRPr="0054079B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גנטיקה</w:t>
            </w:r>
          </w:p>
          <w:p w14:paraId="1FCC3E6F" w14:textId="77777777" w:rsidR="004C0BCD" w:rsidRPr="0054079B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7983F80B" w14:textId="77777777" w:rsidR="004C0BCD" w:rsidRPr="0054079B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484-1-3022</w:t>
            </w:r>
          </w:p>
          <w:p w14:paraId="51D07155" w14:textId="77777777" w:rsidR="00863E3C" w:rsidRDefault="00863E3C" w:rsidP="00863E3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863E3C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בניין </w:t>
            </w:r>
            <w:r w:rsidRPr="00863E3C">
              <w:rPr>
                <w:rFonts w:ascii="Arial" w:hAnsi="Arial" w:cs="Arial" w:hint="cs"/>
                <w:sz w:val="18"/>
                <w:szCs w:val="18"/>
                <w:highlight w:val="green"/>
              </w:rPr>
              <w:t>M</w:t>
            </w:r>
            <w:r w:rsidRPr="00863E3C">
              <w:rPr>
                <w:rFonts w:ascii="Arial" w:hAnsi="Arial" w:cs="Arial"/>
                <w:sz w:val="18"/>
                <w:szCs w:val="18"/>
                <w:highlight w:val="green"/>
              </w:rPr>
              <w:t xml:space="preserve">8 </w:t>
            </w:r>
            <w:r w:rsidRPr="00863E3C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 חדר 201</w:t>
            </w:r>
          </w:p>
          <w:p w14:paraId="56CFC863" w14:textId="77777777" w:rsidR="004C0BCD" w:rsidRPr="0054079B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E228831" w14:textId="77777777" w:rsidR="004C0BCD" w:rsidRPr="0054079B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DCF78F9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B60B2A4" w14:textId="77777777" w:rsidR="004C0BCD" w:rsidRPr="00007700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7B1EA50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0828" w14:paraId="328C1DE8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A32ECB5" w14:textId="77777777" w:rsidR="00310828" w:rsidRDefault="00310828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B1B88B1" w14:textId="52108593" w:rsidR="00310828" w:rsidRPr="00432F7A" w:rsidRDefault="00310828" w:rsidP="00310828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cyan"/>
                <w:rtl/>
              </w:rPr>
            </w:pPr>
            <w:r w:rsidRPr="00432F7A">
              <w:rPr>
                <w:rFonts w:ascii="Arial" w:hAnsi="Arial" w:cs="Arial" w:hint="cs"/>
                <w:sz w:val="16"/>
                <w:szCs w:val="16"/>
                <w:highlight w:val="cyan"/>
                <w:rtl/>
              </w:rPr>
              <w:t>פתופיזיולוגיה ופרמקולוגיה</w:t>
            </w:r>
            <w:r w:rsidR="00432F7A" w:rsidRPr="00432F7A">
              <w:rPr>
                <w:rFonts w:ascii="Arial" w:hAnsi="Arial" w:cs="Arial" w:hint="cs"/>
                <w:sz w:val="16"/>
                <w:szCs w:val="16"/>
                <w:highlight w:val="cyan"/>
                <w:rtl/>
              </w:rPr>
              <w:t xml:space="preserve"> של מערכת קרדיווסקולארית</w:t>
            </w:r>
          </w:p>
          <w:p w14:paraId="7A57C8D0" w14:textId="243B6F23" w:rsidR="00310828" w:rsidRPr="00432F7A" w:rsidRDefault="00432F7A" w:rsidP="00310828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432F7A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פרופ'</w:t>
            </w:r>
            <w:r w:rsidR="00310828" w:rsidRPr="00432F7A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 xml:space="preserve"> סרגיו קובל </w:t>
            </w:r>
          </w:p>
          <w:p w14:paraId="14BFBD97" w14:textId="77777777" w:rsidR="00310828" w:rsidRPr="00432F7A" w:rsidRDefault="00310828" w:rsidP="0031082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32F7A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מפגש 1</w:t>
            </w:r>
          </w:p>
          <w:p w14:paraId="2F0C4495" w14:textId="6F5A2A9B" w:rsidR="00310828" w:rsidRPr="002F1760" w:rsidRDefault="00863E3C" w:rsidP="00310828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3E3C">
              <w:rPr>
                <w:rFonts w:ascii="Arial" w:hAnsi="Arial" w:cs="Arial" w:hint="cs"/>
                <w:b/>
                <w:bCs/>
                <w:sz w:val="18"/>
                <w:szCs w:val="18"/>
                <w:highlight w:val="green"/>
                <w:rtl/>
              </w:rPr>
              <w:t>בניין 27 חדר 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4AFE45F" w14:textId="77777777" w:rsidR="00310828" w:rsidRPr="00F1199E" w:rsidRDefault="00310828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AD8B4A0" w14:textId="77777777" w:rsidR="00310828" w:rsidRPr="0054079B" w:rsidRDefault="00310828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6964D19" w14:textId="41EF9FDC" w:rsidR="00310828" w:rsidRPr="00432F7A" w:rsidRDefault="00310828" w:rsidP="004C0BC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432F7A">
              <w:rPr>
                <w:rFonts w:ascii="Arial" w:hAnsi="Arial" w:cs="Arial" w:hint="cs"/>
                <w:sz w:val="20"/>
                <w:szCs w:val="20"/>
                <w:highlight w:val="cyan"/>
                <w:rtl/>
              </w:rPr>
              <w:t>פתופיזיולוגיה ופרמקולוגיה</w:t>
            </w:r>
            <w:r w:rsidR="00432F7A" w:rsidRPr="00432F7A">
              <w:rPr>
                <w:rFonts w:ascii="Arial" w:hAnsi="Arial" w:cs="Arial" w:hint="cs"/>
                <w:sz w:val="20"/>
                <w:szCs w:val="20"/>
                <w:highlight w:val="cyan"/>
                <w:rtl/>
              </w:rPr>
              <w:t xml:space="preserve"> </w:t>
            </w:r>
            <w:r w:rsidR="00432F7A" w:rsidRPr="00432F7A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 xml:space="preserve"> של מערכת קרדיווסקולארית</w:t>
            </w:r>
          </w:p>
          <w:p w14:paraId="4B4CDB20" w14:textId="4F6455EC" w:rsidR="00310828" w:rsidRPr="00432F7A" w:rsidRDefault="00432F7A" w:rsidP="00E44C37">
            <w:pPr>
              <w:bidi/>
              <w:jc w:val="center"/>
              <w:rPr>
                <w:rFonts w:ascii="Arial" w:hAnsi="Arial" w:cs="Arial"/>
                <w:sz w:val="20"/>
                <w:szCs w:val="20"/>
                <w:highlight w:val="yellow"/>
                <w:rtl/>
              </w:rPr>
            </w:pPr>
            <w:r w:rsidRPr="00432F7A"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>פרופ'</w:t>
            </w:r>
            <w:r w:rsidR="00310828" w:rsidRPr="00432F7A"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 xml:space="preserve"> סרגיו קובל </w:t>
            </w:r>
          </w:p>
          <w:p w14:paraId="19ACE8C6" w14:textId="570489F2" w:rsidR="00310828" w:rsidRPr="00432F7A" w:rsidRDefault="00310828" w:rsidP="00E44C3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432F7A"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>מפגש 2</w:t>
            </w:r>
          </w:p>
          <w:p w14:paraId="06F45DD9" w14:textId="77777777" w:rsidR="00310828" w:rsidRDefault="00310828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67C10E7E" w14:textId="654878F6" w:rsidR="00310828" w:rsidRPr="00164F61" w:rsidRDefault="00863E3C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E3C">
              <w:rPr>
                <w:rFonts w:ascii="Arial" w:hAnsi="Arial" w:cs="Arial" w:hint="cs"/>
                <w:sz w:val="18"/>
                <w:szCs w:val="18"/>
                <w:highlight w:val="green"/>
              </w:rPr>
              <w:t>M</w:t>
            </w:r>
            <w:r w:rsidRPr="00863E3C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2</w:t>
            </w:r>
            <w:r w:rsidRPr="00863E3C">
              <w:rPr>
                <w:rFonts w:ascii="Arial" w:hAnsi="Arial" w:cs="Arial" w:hint="cs"/>
                <w:sz w:val="18"/>
                <w:szCs w:val="18"/>
                <w:highlight w:val="green"/>
              </w:rPr>
              <w:t xml:space="preserve"> </w:t>
            </w:r>
            <w:r w:rsidRPr="00863E3C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חדר 218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455EE9B" w14:textId="77777777" w:rsidR="00310828" w:rsidRDefault="00310828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FAFB3A9" w14:textId="77777777" w:rsidR="00310828" w:rsidRDefault="00310828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0828" w14:paraId="71299DA5" w14:textId="77777777" w:rsidTr="00863E3C">
        <w:trPr>
          <w:cantSplit/>
          <w:trHeight w:hRule="exact" w:val="892"/>
          <w:tblHeader/>
        </w:trPr>
        <w:tc>
          <w:tcPr>
            <w:tcW w:w="1080" w:type="dxa"/>
            <w:vAlign w:val="center"/>
          </w:tcPr>
          <w:p w14:paraId="44641A02" w14:textId="77777777" w:rsidR="00310828" w:rsidRDefault="00310828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F469891" w14:textId="77777777" w:rsidR="00310828" w:rsidRPr="005C1753" w:rsidRDefault="00310828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257C459" w14:textId="77777777" w:rsidR="00310828" w:rsidRDefault="00310828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הכנות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רוקחיות</w:t>
            </w:r>
            <w:proofErr w:type="spellEnd"/>
          </w:p>
          <w:p w14:paraId="5C1463B8" w14:textId="77777777" w:rsidR="00310828" w:rsidRDefault="00310828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15427E6F" w14:textId="2FB99184" w:rsidR="00310828" w:rsidRPr="005C1753" w:rsidRDefault="00310828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C476AAF" w14:textId="77777777" w:rsidR="00310828" w:rsidRPr="0054079B" w:rsidRDefault="00310828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וירולוגיה</w:t>
            </w:r>
          </w:p>
          <w:p w14:paraId="5AD4AAEB" w14:textId="77777777" w:rsidR="00310828" w:rsidRPr="0054079B" w:rsidRDefault="00310828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2BADD037" w14:textId="77777777" w:rsidR="00310828" w:rsidRPr="0054079B" w:rsidRDefault="00310828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484-1-3001</w:t>
            </w:r>
          </w:p>
          <w:p w14:paraId="4498AD4F" w14:textId="4408E259" w:rsidR="00863E3C" w:rsidRDefault="00863E3C" w:rsidP="00863E3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863E3C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בניין </w:t>
            </w:r>
            <w:r w:rsidRPr="00863E3C">
              <w:rPr>
                <w:rFonts w:ascii="Arial" w:hAnsi="Arial" w:cs="Arial" w:hint="cs"/>
                <w:sz w:val="18"/>
                <w:szCs w:val="18"/>
                <w:highlight w:val="green"/>
              </w:rPr>
              <w:t>M</w:t>
            </w:r>
            <w:r w:rsidRPr="00863E3C">
              <w:rPr>
                <w:rFonts w:ascii="Arial" w:hAnsi="Arial" w:cs="Arial"/>
                <w:sz w:val="18"/>
                <w:szCs w:val="18"/>
                <w:highlight w:val="green"/>
              </w:rPr>
              <w:t xml:space="preserve">8 </w:t>
            </w:r>
            <w:r w:rsidRPr="00863E3C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 חדר 204</w:t>
            </w:r>
          </w:p>
          <w:p w14:paraId="46199576" w14:textId="77777777" w:rsidR="00310828" w:rsidRPr="0054079B" w:rsidRDefault="00310828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227EB7B" w14:textId="77777777" w:rsidR="00310828" w:rsidRPr="0054079B" w:rsidRDefault="00310828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0818176" w14:textId="77777777" w:rsidR="00310828" w:rsidRDefault="00310828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350530D" w14:textId="30411E8E" w:rsidR="00310828" w:rsidRPr="006F45E5" w:rsidRDefault="00310828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B8EE2A0" w14:textId="77777777" w:rsidR="00310828" w:rsidRPr="00B14A17" w:rsidRDefault="00310828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3990A37" w14:textId="77777777" w:rsidR="00310828" w:rsidRPr="001267F5" w:rsidRDefault="00310828" w:rsidP="004C0BCD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847AB" w14:paraId="03CBCDD3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491AF96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409F604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D2FE034" w14:textId="77777777" w:rsidR="002847AB" w:rsidRPr="001758F5" w:rsidRDefault="002847AB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0B9022F" w14:textId="77777777" w:rsidR="002847AB" w:rsidRPr="00670D99" w:rsidRDefault="002847AB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4959001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8C2426A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F7AC45B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18351A4F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CA3C74F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221E941" w14:textId="77777777" w:rsidR="002847AB" w:rsidRPr="00FE2D52" w:rsidRDefault="002847AB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FE2D52">
              <w:rPr>
                <w:rFonts w:ascii="Arial" w:hAnsi="Arial" w:cs="Arial" w:hint="cs"/>
                <w:sz w:val="18"/>
                <w:szCs w:val="18"/>
                <w:rtl/>
              </w:rPr>
              <w:t>אנגלית מתקדמים 2  ק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ב'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9FE4E5D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3624390" w14:textId="77777777" w:rsidR="002847AB" w:rsidRPr="00856D80" w:rsidRDefault="002847AB" w:rsidP="0054079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BC6BE1C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2780700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1B141C6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497D4232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83EF6DB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2910534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08166F9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0BA8F3C" w14:textId="77777777" w:rsidR="002847AB" w:rsidRPr="00A404E1" w:rsidRDefault="002847AB" w:rsidP="0054079B">
            <w:pPr>
              <w:bidi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015F3D9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53899D6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7725D98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084E1F5F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56157EC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276D7D1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4425A06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0845DA4" w14:textId="77777777" w:rsidR="002847AB" w:rsidRPr="001267F5" w:rsidRDefault="002847AB" w:rsidP="00A76F4F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1091EAA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5EA418B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6E1322A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2190CDEF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8163623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727A026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637BDED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37E0B0F" w14:textId="77777777" w:rsidR="002847AB" w:rsidRPr="001267F5" w:rsidRDefault="002847AB" w:rsidP="00A76F4F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057B0FC0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D17EF4C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A441970" w14:textId="77777777" w:rsidR="002847AB" w:rsidRDefault="002847AB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390132" w14:textId="5073848A" w:rsidR="002847AB" w:rsidRPr="00A571B8" w:rsidRDefault="002847AB" w:rsidP="002847AB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>שבוע</w:t>
      </w:r>
      <w:r w:rsidR="0030080E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1 </w:t>
      </w:r>
    </w:p>
    <w:p w14:paraId="2A56BE47" w14:textId="119DF601" w:rsidR="002847AB" w:rsidRPr="00310828" w:rsidRDefault="002847AB" w:rsidP="00310828">
      <w:pPr>
        <w:bidi/>
        <w:jc w:val="center"/>
        <w:rPr>
          <w:rFonts w:ascii="Arial" w:hAnsi="Arial" w:cs="Arial"/>
          <w:sz w:val="22"/>
          <w:szCs w:val="22"/>
          <w:highlight w:val="yellow"/>
        </w:rPr>
      </w:pPr>
      <w:r>
        <w:br w:type="page"/>
      </w:r>
      <w:r w:rsidR="00310828" w:rsidRPr="00E40017">
        <w:rPr>
          <w:rFonts w:ascii="Arial" w:hAnsi="Arial" w:cs="Arial" w:hint="cs"/>
          <w:sz w:val="22"/>
          <w:szCs w:val="22"/>
          <w:highlight w:val="yellow"/>
          <w:rtl/>
        </w:rPr>
        <w:lastRenderedPageBreak/>
        <w:t xml:space="preserve"> </w:t>
      </w:r>
    </w:p>
    <w:p w14:paraId="7F46047F" w14:textId="5FD00E48" w:rsidR="002847AB" w:rsidRPr="00A571B8" w:rsidRDefault="002847AB" w:rsidP="002847AB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30080E">
        <w:rPr>
          <w:rFonts w:ascii="Arial" w:hAnsi="Arial" w:cs="Arial" w:hint="cs"/>
          <w:b/>
          <w:bCs/>
          <w:sz w:val="28"/>
          <w:szCs w:val="28"/>
          <w:u w:val="single"/>
          <w:rtl/>
        </w:rPr>
        <w:t>2</w:t>
      </w:r>
    </w:p>
    <w:tbl>
      <w:tblPr>
        <w:tblpPr w:leftFromText="180" w:rightFromText="180" w:vertAnchor="text" w:horzAnchor="margin" w:tblpXSpec="center" w:tblpY="64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30080E" w14:paraId="7C44EAC4" w14:textId="77777777" w:rsidTr="00A76F4F">
        <w:trPr>
          <w:cantSplit/>
          <w:tblHeader/>
        </w:trPr>
        <w:tc>
          <w:tcPr>
            <w:tcW w:w="1080" w:type="dxa"/>
            <w:vAlign w:val="center"/>
          </w:tcPr>
          <w:p w14:paraId="578250F0" w14:textId="77777777" w:rsidR="0030080E" w:rsidRDefault="0030080E" w:rsidP="00A76F4F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1002D1"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3D67FC9A" w14:textId="4E811100" w:rsidR="0030080E" w:rsidRDefault="0030080E" w:rsidP="00A76F4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07.01.24</w:t>
            </w:r>
          </w:p>
        </w:tc>
        <w:tc>
          <w:tcPr>
            <w:tcW w:w="1620" w:type="dxa"/>
            <w:vAlign w:val="center"/>
          </w:tcPr>
          <w:p w14:paraId="59526B9F" w14:textId="41622337" w:rsidR="0030080E" w:rsidRDefault="0030080E" w:rsidP="00A76F4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08.01.24</w:t>
            </w:r>
          </w:p>
        </w:tc>
        <w:tc>
          <w:tcPr>
            <w:tcW w:w="1620" w:type="dxa"/>
            <w:vAlign w:val="center"/>
          </w:tcPr>
          <w:p w14:paraId="49F79E22" w14:textId="792FCAF3" w:rsidR="0030080E" w:rsidRDefault="0030080E" w:rsidP="00A76F4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09.01.24</w:t>
            </w:r>
          </w:p>
        </w:tc>
        <w:tc>
          <w:tcPr>
            <w:tcW w:w="1620" w:type="dxa"/>
            <w:vAlign w:val="center"/>
          </w:tcPr>
          <w:p w14:paraId="3B7A635B" w14:textId="6AD26D8A" w:rsidR="0030080E" w:rsidRDefault="0030080E" w:rsidP="00A76F4F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10.01.24</w:t>
            </w:r>
          </w:p>
        </w:tc>
        <w:tc>
          <w:tcPr>
            <w:tcW w:w="1620" w:type="dxa"/>
            <w:vAlign w:val="center"/>
          </w:tcPr>
          <w:p w14:paraId="61426E34" w14:textId="1A1A8251" w:rsidR="0030080E" w:rsidRDefault="0030080E" w:rsidP="00A76F4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11.01.24</w:t>
            </w:r>
          </w:p>
        </w:tc>
        <w:tc>
          <w:tcPr>
            <w:tcW w:w="1620" w:type="dxa"/>
            <w:vAlign w:val="center"/>
          </w:tcPr>
          <w:p w14:paraId="4C8A9A0E" w14:textId="72BC2551" w:rsidR="0030080E" w:rsidRDefault="0030080E" w:rsidP="00A76F4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12.01.24</w:t>
            </w:r>
          </w:p>
        </w:tc>
      </w:tr>
      <w:tr w:rsidR="0030080E" w14:paraId="490F2EBD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AEF5FAE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C36876D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2F64C1E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1F239F38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349FFC9D" w14:textId="77777777" w:rsidR="0030080E" w:rsidRPr="00747F3B" w:rsidRDefault="0030080E" w:rsidP="00A76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8AAE1A2" w14:textId="77777777" w:rsidR="0030080E" w:rsidRPr="00CC62BA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E9EF272" w14:textId="77777777" w:rsidR="0030080E" w:rsidRPr="00011E18" w:rsidRDefault="0030080E" w:rsidP="00A76F4F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  <w:p w14:paraId="42C7DD26" w14:textId="77777777" w:rsidR="0030080E" w:rsidRPr="001F22B3" w:rsidRDefault="0030080E" w:rsidP="00A76F4F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1E18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87BDD90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12EFA03A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0DE28C6B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473192F4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53DF6950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CD817A0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80E" w14:paraId="666132A6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680EBCA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AE28A22" w14:textId="77777777" w:rsidR="0030080E" w:rsidRPr="00222771" w:rsidRDefault="0030080E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FDA2DD0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01C8151" w14:textId="7AA739D1" w:rsidR="0030080E" w:rsidRPr="00432F7A" w:rsidRDefault="0030080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32F7A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 xml:space="preserve">  פתופיזיולוגיה ופרמקולוגיה</w:t>
            </w:r>
            <w:r w:rsidR="00432F7A" w:rsidRPr="00432F7A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 xml:space="preserve">  של מערכת קרדיווסקולארית</w:t>
            </w:r>
          </w:p>
          <w:p w14:paraId="10A4A2E6" w14:textId="77777777" w:rsidR="00C03B90" w:rsidRPr="00432F7A" w:rsidRDefault="00C03B90" w:rsidP="00C03B90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32F7A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 xml:space="preserve">פרופ' ריאד אגבריה </w:t>
            </w:r>
          </w:p>
          <w:p w14:paraId="12959C94" w14:textId="42FCF869" w:rsidR="00C03B90" w:rsidRPr="00432F7A" w:rsidRDefault="00C03B90" w:rsidP="00C03B9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32F7A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מפגש 2</w:t>
            </w:r>
          </w:p>
          <w:p w14:paraId="7099EAD2" w14:textId="3CFB9D9D" w:rsidR="0030080E" w:rsidRPr="007F1623" w:rsidRDefault="00863E3C" w:rsidP="00E4001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863E3C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בניין 32 חדר 208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BD277CB" w14:textId="77777777" w:rsidR="0030080E" w:rsidRPr="00747F3B" w:rsidRDefault="0030080E" w:rsidP="00A76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44A8A2D" w14:textId="77777777" w:rsidR="0030080E" w:rsidRPr="00856D80" w:rsidRDefault="0030080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2AA3BB9D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80E" w14:paraId="1A48A4A7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9E1087C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90F5265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2BD89BE6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2FE18AAA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7A9179DD" w14:textId="77777777" w:rsidR="0030080E" w:rsidRPr="005E5A53" w:rsidRDefault="0030080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9FD18E2" w14:textId="77777777" w:rsidR="0030080E" w:rsidRPr="00107493" w:rsidRDefault="0030080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3DB06AD9" w14:textId="77777777" w:rsidR="0030080E" w:rsidRPr="00107493" w:rsidRDefault="0030080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3FFCB05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</w:p>
          <w:p w14:paraId="771C3D87" w14:textId="77777777" w:rsidR="0030080E" w:rsidRPr="00FC5E12" w:rsidRDefault="0030080E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1716586" w14:textId="77777777" w:rsidR="0030080E" w:rsidRPr="00CC62BA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650745C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78CCD7C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p w14:paraId="0FB3BC48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7D4ACC67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399078BD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674C518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8BA3322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80E" w14:paraId="494DD9AF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FE15389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24EA9CE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ED50135" w14:textId="77777777" w:rsidR="0030080E" w:rsidRPr="00F1199E" w:rsidRDefault="0030080E" w:rsidP="00A76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C9BF8AA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269F6441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BD5EAED" w14:textId="77777777" w:rsidR="0030080E" w:rsidRDefault="0030080E" w:rsidP="00A76F4F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8A273B7" w14:textId="77777777" w:rsidR="0030080E" w:rsidRPr="007727FD" w:rsidRDefault="0030080E" w:rsidP="00A76F4F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</w:p>
          <w:p w14:paraId="3B3E29B8" w14:textId="77777777" w:rsidR="0030080E" w:rsidRPr="007727FD" w:rsidRDefault="0030080E" w:rsidP="00A76F4F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5AD34372" w14:textId="77777777" w:rsidR="0030080E" w:rsidRDefault="0030080E" w:rsidP="00A76F4F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75CF50D1" w14:textId="77777777" w:rsidR="0030080E" w:rsidRDefault="0030080E" w:rsidP="00A76F4F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2D5C4B0D" w14:textId="77777777" w:rsidR="0030080E" w:rsidRDefault="0030080E" w:rsidP="00A76F4F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48B80591" w14:textId="77777777" w:rsidR="0030080E" w:rsidRDefault="0030080E" w:rsidP="00A76F4F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6BA6F54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80E" w14:paraId="31CE6D2E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AA4E531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2F961BE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42780CE" w14:textId="77777777" w:rsidR="0030080E" w:rsidRPr="00F1199E" w:rsidRDefault="0030080E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A851CF4" w14:textId="77777777" w:rsidR="0030080E" w:rsidRPr="0054079B" w:rsidRDefault="0030080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גנטיקה</w:t>
            </w:r>
          </w:p>
          <w:p w14:paraId="7FB4865E" w14:textId="77777777" w:rsidR="0030080E" w:rsidRPr="0054079B" w:rsidRDefault="0030080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B93BA29" w14:textId="77777777" w:rsidR="0030080E" w:rsidRPr="0054079B" w:rsidRDefault="0030080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484-1-3022</w:t>
            </w:r>
          </w:p>
          <w:p w14:paraId="7D599407" w14:textId="77777777" w:rsidR="0030080E" w:rsidRPr="0054079B" w:rsidRDefault="0030080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090C847" w14:textId="77777777" w:rsidR="0030080E" w:rsidRPr="0054079B" w:rsidRDefault="0030080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D602FD2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E177802" w14:textId="77777777" w:rsidR="0030080E" w:rsidRPr="00007700" w:rsidRDefault="0030080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563D426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1AEE" w14:paraId="61A701D1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73F3A1A" w14:textId="77777777" w:rsidR="00D81AEE" w:rsidRDefault="00D81AEE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38C792D" w14:textId="0B50C3DA" w:rsidR="00D81AEE" w:rsidRPr="00432F7A" w:rsidRDefault="00D81AEE" w:rsidP="00310828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cyan"/>
                <w:rtl/>
              </w:rPr>
            </w:pPr>
            <w:r w:rsidRPr="00432F7A">
              <w:rPr>
                <w:rFonts w:ascii="Arial" w:hAnsi="Arial" w:cs="Arial" w:hint="cs"/>
                <w:sz w:val="16"/>
                <w:szCs w:val="16"/>
                <w:highlight w:val="cyan"/>
                <w:rtl/>
              </w:rPr>
              <w:t xml:space="preserve">  פתופיזיולוגיה ופרמקולוגיה</w:t>
            </w:r>
            <w:r w:rsidR="00CC0686" w:rsidRPr="00432F7A">
              <w:rPr>
                <w:rFonts w:ascii="Arial" w:hAnsi="Arial" w:cs="Arial" w:hint="cs"/>
                <w:sz w:val="16"/>
                <w:szCs w:val="16"/>
                <w:highlight w:val="cyan"/>
                <w:rtl/>
              </w:rPr>
              <w:t xml:space="preserve"> של מערכת קרדיווסקולארית</w:t>
            </w:r>
          </w:p>
          <w:p w14:paraId="2F118B04" w14:textId="69A964B1" w:rsidR="00D81AEE" w:rsidRPr="00432F7A" w:rsidRDefault="00432F7A" w:rsidP="00310828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פרופ'</w:t>
            </w:r>
            <w:r w:rsidR="00D81AEE" w:rsidRPr="00432F7A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 xml:space="preserve"> סרגיו קובל </w:t>
            </w:r>
          </w:p>
          <w:p w14:paraId="4F0EDFDC" w14:textId="77777777" w:rsidR="00D81AEE" w:rsidRPr="00432F7A" w:rsidRDefault="00D81AEE" w:rsidP="00310828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432F7A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מפגש 3</w:t>
            </w:r>
          </w:p>
          <w:p w14:paraId="5124D84F" w14:textId="24B0E779" w:rsidR="00D81AEE" w:rsidRPr="00432F7A" w:rsidRDefault="00863E3C" w:rsidP="0031082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3E3C">
              <w:rPr>
                <w:rFonts w:ascii="Arial" w:hAnsi="Arial" w:cs="Arial" w:hint="cs"/>
                <w:b/>
                <w:bCs/>
                <w:sz w:val="18"/>
                <w:szCs w:val="18"/>
                <w:highlight w:val="green"/>
                <w:rtl/>
              </w:rPr>
              <w:t>בניין 27 חדר 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D8B2851" w14:textId="77777777" w:rsidR="00D81AEE" w:rsidRPr="00F1199E" w:rsidRDefault="00D81AEE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E966832" w14:textId="77777777" w:rsidR="00D81AEE" w:rsidRPr="0054079B" w:rsidRDefault="00D81AE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71BD3B9" w14:textId="5341829B" w:rsidR="00D81AEE" w:rsidRPr="00432F7A" w:rsidRDefault="00D81AEE" w:rsidP="00D81AEE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cyan"/>
                <w:rtl/>
              </w:rPr>
            </w:pPr>
            <w:r w:rsidRPr="00432F7A">
              <w:rPr>
                <w:rFonts w:ascii="Arial" w:hAnsi="Arial" w:cs="Arial" w:hint="cs"/>
                <w:sz w:val="16"/>
                <w:szCs w:val="16"/>
                <w:highlight w:val="cyan"/>
                <w:rtl/>
              </w:rPr>
              <w:t xml:space="preserve">  פתופיזיולוגיה ופרמקולוגיה</w:t>
            </w:r>
            <w:r w:rsidR="00432F7A" w:rsidRPr="00432F7A">
              <w:rPr>
                <w:rFonts w:ascii="Arial" w:hAnsi="Arial" w:cs="Arial" w:hint="cs"/>
                <w:sz w:val="16"/>
                <w:szCs w:val="16"/>
                <w:highlight w:val="cyan"/>
                <w:rtl/>
              </w:rPr>
              <w:t xml:space="preserve"> של מערכת קרדיווסקולארית</w:t>
            </w:r>
          </w:p>
          <w:p w14:paraId="0196473D" w14:textId="4B61BC18" w:rsidR="00D81AEE" w:rsidRPr="00432F7A" w:rsidRDefault="00432F7A" w:rsidP="00D81AEE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פרופ'</w:t>
            </w:r>
            <w:r w:rsidR="00D81AEE" w:rsidRPr="00432F7A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 xml:space="preserve"> סרגיו קובל</w:t>
            </w:r>
          </w:p>
          <w:p w14:paraId="7D379957" w14:textId="77777777" w:rsidR="00D81AEE" w:rsidRDefault="00D81AEE" w:rsidP="00D81AEE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432F7A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מפגש 4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  <w:p w14:paraId="578F0C0B" w14:textId="3AEF6E63" w:rsidR="00D81AEE" w:rsidRPr="00164F61" w:rsidRDefault="00863E3C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E3C">
              <w:rPr>
                <w:rFonts w:ascii="Arial" w:hAnsi="Arial" w:cs="Arial" w:hint="cs"/>
                <w:sz w:val="18"/>
                <w:szCs w:val="18"/>
                <w:highlight w:val="green"/>
              </w:rPr>
              <w:t>M</w:t>
            </w:r>
            <w:r w:rsidRPr="00863E3C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2</w:t>
            </w:r>
            <w:r w:rsidRPr="00863E3C">
              <w:rPr>
                <w:rFonts w:ascii="Arial" w:hAnsi="Arial" w:cs="Arial" w:hint="cs"/>
                <w:sz w:val="18"/>
                <w:szCs w:val="18"/>
                <w:highlight w:val="green"/>
              </w:rPr>
              <w:t xml:space="preserve"> </w:t>
            </w:r>
            <w:r w:rsidRPr="00863E3C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חדר 218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5CDDD43" w14:textId="77777777" w:rsidR="00D81AEE" w:rsidRDefault="00D81AE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5AE0FF4" w14:textId="77777777" w:rsidR="00D81AEE" w:rsidRDefault="00D81AE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1AEE" w14:paraId="6B51D0AA" w14:textId="77777777" w:rsidTr="00863E3C">
        <w:trPr>
          <w:cantSplit/>
          <w:trHeight w:hRule="exact" w:val="884"/>
          <w:tblHeader/>
        </w:trPr>
        <w:tc>
          <w:tcPr>
            <w:tcW w:w="1080" w:type="dxa"/>
            <w:vAlign w:val="center"/>
          </w:tcPr>
          <w:p w14:paraId="5EFDAAA1" w14:textId="77777777" w:rsidR="00D81AEE" w:rsidRDefault="00D81AEE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487DE6B" w14:textId="77777777" w:rsidR="00D81AEE" w:rsidRPr="005C1753" w:rsidRDefault="00D81AEE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B6C9959" w14:textId="77777777" w:rsidR="00D81AEE" w:rsidRDefault="00D81AE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הכנות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רוקחיות</w:t>
            </w:r>
            <w:proofErr w:type="spellEnd"/>
          </w:p>
          <w:p w14:paraId="0043A315" w14:textId="77777777" w:rsidR="00D81AEE" w:rsidRDefault="00D81AE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3DD41580" w14:textId="77777777" w:rsidR="00D81AEE" w:rsidRPr="005C1753" w:rsidRDefault="00D81AEE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C49A42D" w14:textId="77777777" w:rsidR="00D81AEE" w:rsidRPr="0054079B" w:rsidRDefault="00D81AE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וירולוגיה</w:t>
            </w:r>
          </w:p>
          <w:p w14:paraId="002BF797" w14:textId="77777777" w:rsidR="00D81AEE" w:rsidRPr="0054079B" w:rsidRDefault="00D81AE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1C619E6" w14:textId="77777777" w:rsidR="00D81AEE" w:rsidRPr="0054079B" w:rsidRDefault="00D81AE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484-1-3001</w:t>
            </w:r>
          </w:p>
          <w:p w14:paraId="17DC4F52" w14:textId="77777777" w:rsidR="00D81AEE" w:rsidRPr="0054079B" w:rsidRDefault="00D81AE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9DBB894" w14:textId="77777777" w:rsidR="00D81AEE" w:rsidRPr="0054079B" w:rsidRDefault="00D81AEE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D450404" w14:textId="77777777" w:rsidR="00D81AEE" w:rsidRDefault="00D81AE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BB81034" w14:textId="4D3DF870" w:rsidR="00D81AEE" w:rsidRPr="006F45E5" w:rsidRDefault="00D81AE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3F527362" w14:textId="77777777" w:rsidR="00D81AEE" w:rsidRPr="00B14A17" w:rsidRDefault="00D81AE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9213DEF" w14:textId="77777777" w:rsidR="00D81AEE" w:rsidRPr="001267F5" w:rsidRDefault="00D81AEE" w:rsidP="00A76F4F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0080E" w14:paraId="4AD7EABC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CBEF79A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52DB3E1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55A658D" w14:textId="77777777" w:rsidR="0030080E" w:rsidRPr="001758F5" w:rsidRDefault="0030080E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7F6AF82" w14:textId="77777777" w:rsidR="0030080E" w:rsidRPr="00670D99" w:rsidRDefault="0030080E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DB7ED8A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4207C68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D51813D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80E" w14:paraId="76D9FF82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8550583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0C15CEA" w14:textId="77777777" w:rsidR="0030080E" w:rsidRPr="00FE2D52" w:rsidRDefault="0030080E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FE2D52">
              <w:rPr>
                <w:rFonts w:ascii="Arial" w:hAnsi="Arial" w:cs="Arial" w:hint="cs"/>
                <w:sz w:val="18"/>
                <w:szCs w:val="18"/>
                <w:rtl/>
              </w:rPr>
              <w:t>אנגלית מתקדמים 2  ק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ב'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5164D2F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9E8965B" w14:textId="77777777" w:rsidR="0030080E" w:rsidRPr="00856D80" w:rsidRDefault="0030080E" w:rsidP="00BC0352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ADD0BAF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D15FE42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FC800F8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80E" w14:paraId="05D4B541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42C2121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BFFAF0D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AEB6B2D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F4201FE" w14:textId="77777777" w:rsidR="0030080E" w:rsidRPr="00A404E1" w:rsidRDefault="0030080E" w:rsidP="00BC0352">
            <w:pPr>
              <w:bidi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25328D8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B52A975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D3BAFD1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80E" w14:paraId="1BC75BF1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C3A274D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E0280A6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10E4BAD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C7A10ED" w14:textId="77777777" w:rsidR="0030080E" w:rsidRPr="001267F5" w:rsidRDefault="0030080E" w:rsidP="00A76F4F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1E82F4A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36ADF88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60E4058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80E" w14:paraId="197EBF9C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A1EFCA6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1CF4CD1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8C29F9B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D71C131" w14:textId="77777777" w:rsidR="0030080E" w:rsidRPr="001267F5" w:rsidRDefault="0030080E" w:rsidP="00A76F4F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200D645F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CD055BF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F7653EF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8D2E85" w14:textId="6CC7AFD9" w:rsidR="00C2314A" w:rsidRDefault="00C2314A" w:rsidP="0030080E"/>
    <w:p w14:paraId="43B21124" w14:textId="21486EEB" w:rsidR="0030080E" w:rsidRDefault="0030080E" w:rsidP="0030080E"/>
    <w:p w14:paraId="72D3E2DE" w14:textId="45B35303" w:rsidR="0030080E" w:rsidRDefault="0030080E" w:rsidP="0030080E"/>
    <w:p w14:paraId="0B847761" w14:textId="73E47D2E" w:rsidR="0030080E" w:rsidRDefault="0030080E" w:rsidP="0030080E"/>
    <w:p w14:paraId="1FA34FB7" w14:textId="5735D8A6" w:rsidR="0030080E" w:rsidRDefault="0030080E" w:rsidP="0030080E"/>
    <w:p w14:paraId="47C548D9" w14:textId="76887FED" w:rsidR="0030080E" w:rsidRDefault="0030080E" w:rsidP="0030080E"/>
    <w:p w14:paraId="6DA091CB" w14:textId="44060BC3" w:rsidR="0030080E" w:rsidRDefault="0030080E" w:rsidP="0030080E"/>
    <w:p w14:paraId="36FE0AC9" w14:textId="4AF09DC8" w:rsidR="0030080E" w:rsidRDefault="0030080E" w:rsidP="0030080E"/>
    <w:p w14:paraId="0BE1D68E" w14:textId="71F0B157" w:rsidR="0030080E" w:rsidRDefault="0030080E" w:rsidP="0030080E"/>
    <w:p w14:paraId="39D059CE" w14:textId="09120FC7" w:rsidR="0030080E" w:rsidRDefault="0030080E" w:rsidP="0030080E"/>
    <w:p w14:paraId="14F3F3E7" w14:textId="6DE097A4" w:rsidR="0030080E" w:rsidRDefault="0030080E" w:rsidP="0030080E"/>
    <w:p w14:paraId="5C266DA8" w14:textId="4949A245" w:rsidR="0030080E" w:rsidRDefault="0030080E" w:rsidP="0030080E"/>
    <w:p w14:paraId="28E2FB8C" w14:textId="26D8F277" w:rsidR="0030080E" w:rsidRDefault="0030080E" w:rsidP="0030080E"/>
    <w:p w14:paraId="6BDA9971" w14:textId="3C3D7891" w:rsidR="0030080E" w:rsidRDefault="0030080E" w:rsidP="0030080E"/>
    <w:p w14:paraId="1D47178A" w14:textId="4B5EB9D6" w:rsidR="0030080E" w:rsidRDefault="0030080E" w:rsidP="0030080E"/>
    <w:p w14:paraId="0C0C2322" w14:textId="48AC8167" w:rsidR="0030080E" w:rsidRDefault="0030080E" w:rsidP="0030080E"/>
    <w:p w14:paraId="1CED3326" w14:textId="52CFED67" w:rsidR="0030080E" w:rsidRDefault="0030080E" w:rsidP="0030080E"/>
    <w:p w14:paraId="0DD375E4" w14:textId="045E6DC5" w:rsidR="0030080E" w:rsidRDefault="0030080E" w:rsidP="0030080E"/>
    <w:p w14:paraId="35A5CC0D" w14:textId="3491CC04" w:rsidR="0030080E" w:rsidRDefault="0030080E" w:rsidP="0030080E"/>
    <w:p w14:paraId="584C7F42" w14:textId="09BADD99" w:rsidR="0030080E" w:rsidRDefault="0030080E" w:rsidP="0030080E"/>
    <w:p w14:paraId="07F298C1" w14:textId="1290F2D7" w:rsidR="0030080E" w:rsidRDefault="0030080E" w:rsidP="0030080E"/>
    <w:p w14:paraId="5DC0E4A4" w14:textId="4C104CCE" w:rsidR="0030080E" w:rsidRDefault="0030080E" w:rsidP="0030080E"/>
    <w:p w14:paraId="285F63E3" w14:textId="77777777" w:rsidR="0030080E" w:rsidRDefault="0030080E" w:rsidP="0030080E"/>
    <w:p w14:paraId="3F4413ED" w14:textId="4793DD8B" w:rsidR="0030080E" w:rsidRPr="00A571B8" w:rsidRDefault="0030080E" w:rsidP="0030080E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3</w:t>
      </w:r>
    </w:p>
    <w:p w14:paraId="5BEF0C81" w14:textId="7CBF8887" w:rsidR="0030080E" w:rsidRDefault="0030080E" w:rsidP="0030080E"/>
    <w:p w14:paraId="5AE59C47" w14:textId="35A925BD" w:rsidR="0030080E" w:rsidRDefault="0030080E" w:rsidP="0030080E"/>
    <w:tbl>
      <w:tblPr>
        <w:tblpPr w:leftFromText="180" w:rightFromText="180" w:vertAnchor="text" w:horzAnchor="margin" w:tblpXSpec="center" w:tblpY="17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355D04" w14:paraId="0A702CFA" w14:textId="77777777" w:rsidTr="00355D04">
        <w:trPr>
          <w:cantSplit/>
          <w:tblHeader/>
        </w:trPr>
        <w:tc>
          <w:tcPr>
            <w:tcW w:w="1080" w:type="dxa"/>
            <w:vAlign w:val="center"/>
          </w:tcPr>
          <w:p w14:paraId="006BFD65" w14:textId="77777777" w:rsidR="00355D04" w:rsidRDefault="00355D04" w:rsidP="00355D04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1002D1"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49E4C7EF" w14:textId="77777777" w:rsidR="00355D04" w:rsidRDefault="00355D04" w:rsidP="00355D0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14.01.24</w:t>
            </w:r>
          </w:p>
        </w:tc>
        <w:tc>
          <w:tcPr>
            <w:tcW w:w="1620" w:type="dxa"/>
            <w:vAlign w:val="center"/>
          </w:tcPr>
          <w:p w14:paraId="68D6F729" w14:textId="77777777" w:rsidR="00355D04" w:rsidRDefault="00355D04" w:rsidP="00355D0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15.01.24</w:t>
            </w:r>
          </w:p>
        </w:tc>
        <w:tc>
          <w:tcPr>
            <w:tcW w:w="1620" w:type="dxa"/>
            <w:vAlign w:val="center"/>
          </w:tcPr>
          <w:p w14:paraId="19D4D54F" w14:textId="77777777" w:rsidR="00355D04" w:rsidRDefault="00355D04" w:rsidP="00355D0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16.01.24</w:t>
            </w:r>
          </w:p>
        </w:tc>
        <w:tc>
          <w:tcPr>
            <w:tcW w:w="1620" w:type="dxa"/>
            <w:vAlign w:val="center"/>
          </w:tcPr>
          <w:p w14:paraId="15080361" w14:textId="77777777" w:rsidR="00355D04" w:rsidRDefault="00355D04" w:rsidP="00355D0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17.01.24</w:t>
            </w:r>
          </w:p>
        </w:tc>
        <w:tc>
          <w:tcPr>
            <w:tcW w:w="1620" w:type="dxa"/>
            <w:vAlign w:val="center"/>
          </w:tcPr>
          <w:p w14:paraId="6F76653F" w14:textId="77777777" w:rsidR="00355D04" w:rsidRDefault="00355D04" w:rsidP="00355D0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18.01.24</w:t>
            </w:r>
          </w:p>
        </w:tc>
        <w:tc>
          <w:tcPr>
            <w:tcW w:w="1620" w:type="dxa"/>
            <w:vAlign w:val="center"/>
          </w:tcPr>
          <w:p w14:paraId="2C1706E4" w14:textId="77777777" w:rsidR="00355D04" w:rsidRDefault="00355D04" w:rsidP="00355D0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19.01.24</w:t>
            </w:r>
          </w:p>
        </w:tc>
      </w:tr>
      <w:tr w:rsidR="00355D04" w14:paraId="49D8E7C5" w14:textId="77777777" w:rsidTr="00355D0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C7A25A0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5022472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E3D0187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66A3BF13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32E62E2B" w14:textId="77777777" w:rsidR="00355D04" w:rsidRPr="00747F3B" w:rsidRDefault="00355D04" w:rsidP="00355D0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3860189" w14:textId="77777777" w:rsidR="00355D04" w:rsidRPr="00CC62BA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6F5BD6A" w14:textId="77777777" w:rsidR="00355D04" w:rsidRPr="00011E18" w:rsidRDefault="00355D04" w:rsidP="00355D04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  <w:p w14:paraId="1C703A6A" w14:textId="77777777" w:rsidR="00355D04" w:rsidRPr="001F22B3" w:rsidRDefault="00355D04" w:rsidP="00355D04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1E18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87DC31C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2BB2D168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06183A28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6A7BCCEC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2A716303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AF0256F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5D04" w14:paraId="64F0305C" w14:textId="77777777" w:rsidTr="00355D0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1403F3E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8C6FCB9" w14:textId="77777777" w:rsidR="00355D04" w:rsidRPr="00222771" w:rsidRDefault="00355D04" w:rsidP="00355D04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4DA1ED2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EDD416A" w14:textId="419854B3" w:rsidR="00355D04" w:rsidRPr="00432F7A" w:rsidRDefault="00355D04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32F7A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 xml:space="preserve">  פתופיזיולוגיה ופרמקולוגיה</w:t>
            </w:r>
            <w:r w:rsidR="00432F7A" w:rsidRPr="00432F7A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 xml:space="preserve">  של מערכת קרדיווסקולארית</w:t>
            </w:r>
          </w:p>
          <w:p w14:paraId="289089D5" w14:textId="77777777" w:rsidR="00C03B90" w:rsidRPr="00432F7A" w:rsidRDefault="00C03B90" w:rsidP="00C03B90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32F7A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 xml:space="preserve">פרופ' ריאד אגבריה </w:t>
            </w:r>
          </w:p>
          <w:p w14:paraId="1704A73D" w14:textId="14063441" w:rsidR="00C03B90" w:rsidRPr="00432F7A" w:rsidRDefault="00C03B90" w:rsidP="00C03B9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32F7A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מפגש 3</w:t>
            </w:r>
          </w:p>
          <w:p w14:paraId="09238BA1" w14:textId="2D71BE52" w:rsidR="00355D04" w:rsidRPr="007F1623" w:rsidRDefault="00863E3C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863E3C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בניין 32 חדר 208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3B04661" w14:textId="77777777" w:rsidR="00355D04" w:rsidRPr="00747F3B" w:rsidRDefault="00355D04" w:rsidP="00355D0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C88B522" w14:textId="77777777" w:rsidR="00355D04" w:rsidRPr="00856D80" w:rsidRDefault="00355D04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73998E2C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5D04" w14:paraId="3358E59B" w14:textId="77777777" w:rsidTr="00355D0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D7C155B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C4C3F64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2428B892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93D7954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56645F82" w14:textId="77777777" w:rsidR="00355D04" w:rsidRPr="005E5A53" w:rsidRDefault="00355D04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3B0EFD1" w14:textId="77777777" w:rsidR="00355D04" w:rsidRPr="00107493" w:rsidRDefault="00355D04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15ED0CDB" w14:textId="77777777" w:rsidR="00355D04" w:rsidRPr="00107493" w:rsidRDefault="00355D04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212DE90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</w:p>
          <w:p w14:paraId="68F10C35" w14:textId="77777777" w:rsidR="00355D04" w:rsidRPr="00FC5E12" w:rsidRDefault="00355D04" w:rsidP="00355D0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26E3B8D" w14:textId="77777777" w:rsidR="00355D04" w:rsidRPr="00CC62BA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9EF5215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4D2CE2DF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p w14:paraId="4E085D6D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1F50553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1FDA1C1E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D757202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DA378A9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5D04" w14:paraId="7E158684" w14:textId="77777777" w:rsidTr="00355D0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46D28AC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ABE459F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081B769" w14:textId="77777777" w:rsidR="00355D04" w:rsidRPr="00F1199E" w:rsidRDefault="00355D04" w:rsidP="00355D0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B65F808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71E93048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9EE3125" w14:textId="77777777" w:rsidR="00355D04" w:rsidRDefault="00355D04" w:rsidP="00355D04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1E01D00" w14:textId="77777777" w:rsidR="00355D04" w:rsidRPr="007727FD" w:rsidRDefault="00355D04" w:rsidP="00355D04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</w:p>
          <w:p w14:paraId="6DC56A8E" w14:textId="77777777" w:rsidR="00355D04" w:rsidRPr="007727FD" w:rsidRDefault="00355D04" w:rsidP="00355D04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995B675" w14:textId="77777777" w:rsidR="00355D04" w:rsidRDefault="00355D04" w:rsidP="00355D04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0F857D80" w14:textId="77777777" w:rsidR="00355D04" w:rsidRDefault="00355D04" w:rsidP="00355D04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F2C468F" w14:textId="77777777" w:rsidR="00355D04" w:rsidRDefault="00355D04" w:rsidP="00355D04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309B9220" w14:textId="77777777" w:rsidR="00355D04" w:rsidRDefault="00355D04" w:rsidP="00355D04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B41959D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5D04" w14:paraId="3000D0ED" w14:textId="77777777" w:rsidTr="00355D0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AD67808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0C78AF9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22B318B" w14:textId="77777777" w:rsidR="00355D04" w:rsidRPr="00F1199E" w:rsidRDefault="00355D04" w:rsidP="00355D04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E189F72" w14:textId="77777777" w:rsidR="00355D04" w:rsidRPr="0054079B" w:rsidRDefault="00355D04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גנטיקה</w:t>
            </w:r>
          </w:p>
          <w:p w14:paraId="11A9E5A8" w14:textId="77777777" w:rsidR="00355D04" w:rsidRPr="0054079B" w:rsidRDefault="00355D04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DDC20A5" w14:textId="77777777" w:rsidR="00355D04" w:rsidRPr="0054079B" w:rsidRDefault="00355D04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484-1-3022</w:t>
            </w:r>
          </w:p>
          <w:p w14:paraId="40DD1FC6" w14:textId="77777777" w:rsidR="00355D04" w:rsidRPr="0054079B" w:rsidRDefault="00355D04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E18D3DB" w14:textId="77777777" w:rsidR="00355D04" w:rsidRPr="0054079B" w:rsidRDefault="00355D04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9846C1A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833D885" w14:textId="77777777" w:rsidR="00355D04" w:rsidRPr="00007700" w:rsidRDefault="00355D04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8062D33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4B82" w14:paraId="6B1E534D" w14:textId="77777777" w:rsidTr="00355D0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A5BCDF2" w14:textId="77777777" w:rsidR="006E4B82" w:rsidRDefault="006E4B82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7C1FCF5" w14:textId="0516867D" w:rsidR="006E4B82" w:rsidRPr="00432F7A" w:rsidRDefault="006E4B82" w:rsidP="006E4B82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cyan"/>
                <w:rtl/>
              </w:rPr>
            </w:pPr>
            <w:r w:rsidRPr="00432F7A">
              <w:rPr>
                <w:rFonts w:ascii="Arial" w:hAnsi="Arial" w:cs="Arial" w:hint="cs"/>
                <w:sz w:val="16"/>
                <w:szCs w:val="16"/>
                <w:highlight w:val="cyan"/>
                <w:rtl/>
              </w:rPr>
              <w:t>פתופיזיולוגיה ופרמקולוגיה</w:t>
            </w:r>
            <w:r w:rsidR="00432F7A" w:rsidRPr="00432F7A">
              <w:rPr>
                <w:rFonts w:ascii="Arial" w:hAnsi="Arial" w:cs="Arial" w:hint="cs"/>
                <w:sz w:val="16"/>
                <w:szCs w:val="16"/>
                <w:highlight w:val="cyan"/>
                <w:rtl/>
              </w:rPr>
              <w:t xml:space="preserve"> של מערכת קרדיווסקולארית</w:t>
            </w:r>
          </w:p>
          <w:p w14:paraId="681231E5" w14:textId="77777777" w:rsidR="006E4B82" w:rsidRPr="00432F7A" w:rsidRDefault="006E4B82" w:rsidP="006E4B82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432F7A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פרופ' הנקין יעקב</w:t>
            </w:r>
          </w:p>
          <w:p w14:paraId="1D1117CD" w14:textId="77777777" w:rsidR="006E4B82" w:rsidRPr="00432F7A" w:rsidRDefault="006E4B82" w:rsidP="006E4B82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432F7A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מפגש 1</w:t>
            </w:r>
          </w:p>
          <w:p w14:paraId="58629AB5" w14:textId="1CDA232B" w:rsidR="006E4B82" w:rsidRPr="002F1760" w:rsidRDefault="00863E3C" w:rsidP="006E4B82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3E3C">
              <w:rPr>
                <w:rFonts w:ascii="Arial" w:hAnsi="Arial" w:cs="Arial" w:hint="cs"/>
                <w:b/>
                <w:bCs/>
                <w:sz w:val="18"/>
                <w:szCs w:val="18"/>
                <w:highlight w:val="green"/>
                <w:rtl/>
              </w:rPr>
              <w:t>בניין 27 חדר 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9D5E513" w14:textId="77777777" w:rsidR="006E4B82" w:rsidRPr="00F1199E" w:rsidRDefault="006E4B82" w:rsidP="00355D0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DC1E323" w14:textId="77777777" w:rsidR="006E4B82" w:rsidRPr="0054079B" w:rsidRDefault="006E4B82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8632F6A" w14:textId="07427DFB" w:rsidR="006E4B82" w:rsidRPr="00432F7A" w:rsidRDefault="006E4B82" w:rsidP="006E4B82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cyan"/>
                <w:rtl/>
              </w:rPr>
            </w:pPr>
            <w:r w:rsidRPr="00432F7A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 xml:space="preserve">  פתופיזיולוגיה ופרמקולוגיה</w:t>
            </w:r>
            <w:r w:rsidR="00432F7A" w:rsidRPr="00432F7A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 xml:space="preserve"> של מערכת קרדיווסקולארית</w:t>
            </w:r>
          </w:p>
          <w:p w14:paraId="601EB87E" w14:textId="77777777" w:rsidR="006E4B82" w:rsidRPr="00432F7A" w:rsidRDefault="006E4B82" w:rsidP="006E4B82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432F7A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 xml:space="preserve">פרופ' ריאד אגבריה </w:t>
            </w:r>
          </w:p>
          <w:p w14:paraId="1598A274" w14:textId="77777777" w:rsidR="006E4B82" w:rsidRDefault="006E4B82" w:rsidP="006E4B82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432F7A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מפגש 4</w:t>
            </w:r>
          </w:p>
          <w:p w14:paraId="7F7F5A39" w14:textId="50B4AF5D" w:rsidR="006E4B82" w:rsidRPr="00993C05" w:rsidRDefault="00993C05" w:rsidP="00993C05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highlight w:val="green"/>
              </w:rPr>
              <w:t>M</w:t>
            </w:r>
            <w:r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2</w:t>
            </w:r>
            <w:r>
              <w:rPr>
                <w:rFonts w:ascii="Arial" w:hAnsi="Arial" w:cs="Arial" w:hint="cs"/>
                <w:sz w:val="18"/>
                <w:szCs w:val="18"/>
                <w:highlight w:val="green"/>
              </w:rPr>
              <w:t xml:space="preserve"> </w:t>
            </w:r>
            <w:r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חדר 218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C86C7A6" w14:textId="77777777" w:rsidR="006E4B82" w:rsidRDefault="006E4B82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9A5DD0E" w14:textId="77777777" w:rsidR="006E4B82" w:rsidRDefault="006E4B82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4B82" w14:paraId="53ADDF04" w14:textId="77777777" w:rsidTr="00863E3C">
        <w:trPr>
          <w:cantSplit/>
          <w:trHeight w:hRule="exact" w:val="887"/>
          <w:tblHeader/>
        </w:trPr>
        <w:tc>
          <w:tcPr>
            <w:tcW w:w="1080" w:type="dxa"/>
            <w:vAlign w:val="center"/>
          </w:tcPr>
          <w:p w14:paraId="056E9C80" w14:textId="77777777" w:rsidR="006E4B82" w:rsidRDefault="006E4B82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F7680C9" w14:textId="77777777" w:rsidR="006E4B82" w:rsidRPr="005C1753" w:rsidRDefault="006E4B82" w:rsidP="00355D04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0379842" w14:textId="77777777" w:rsidR="006E4B82" w:rsidRDefault="006E4B82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הכנות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רוקחיות</w:t>
            </w:r>
            <w:proofErr w:type="spellEnd"/>
          </w:p>
          <w:p w14:paraId="6FD8CB8E" w14:textId="77777777" w:rsidR="006E4B82" w:rsidRDefault="006E4B82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6B05ED89" w14:textId="77777777" w:rsidR="006E4B82" w:rsidRPr="005C1753" w:rsidRDefault="006E4B82" w:rsidP="00355D0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D769F06" w14:textId="77777777" w:rsidR="006E4B82" w:rsidRPr="0054079B" w:rsidRDefault="006E4B82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וירולוגיה</w:t>
            </w:r>
          </w:p>
          <w:p w14:paraId="2ABF8591" w14:textId="77777777" w:rsidR="006E4B82" w:rsidRPr="0054079B" w:rsidRDefault="006E4B82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1073E418" w14:textId="77777777" w:rsidR="006E4B82" w:rsidRPr="0054079B" w:rsidRDefault="006E4B82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484-1-3001</w:t>
            </w:r>
          </w:p>
          <w:p w14:paraId="49022D15" w14:textId="77777777" w:rsidR="006E4B82" w:rsidRPr="0054079B" w:rsidRDefault="006E4B82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3885997" w14:textId="77777777" w:rsidR="006E4B82" w:rsidRPr="0054079B" w:rsidRDefault="006E4B82" w:rsidP="00355D04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0E1E353" w14:textId="77777777" w:rsidR="006E4B82" w:rsidRDefault="006E4B82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F2FD745" w14:textId="6D4A1256" w:rsidR="006E4B82" w:rsidRPr="00432F7A" w:rsidRDefault="006E4B82" w:rsidP="006E4B82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432F7A">
              <w:rPr>
                <w:rFonts w:ascii="Arial" w:hAnsi="Arial" w:cs="Arial" w:hint="cs"/>
                <w:sz w:val="16"/>
                <w:szCs w:val="16"/>
                <w:highlight w:val="cyan"/>
                <w:rtl/>
              </w:rPr>
              <w:t xml:space="preserve">  פתופיזיולוגיה ופרמקולוגיה</w:t>
            </w:r>
            <w:r w:rsidR="00432F7A" w:rsidRPr="00432F7A">
              <w:rPr>
                <w:rFonts w:ascii="Arial" w:hAnsi="Arial" w:cs="Arial" w:hint="cs"/>
                <w:sz w:val="16"/>
                <w:szCs w:val="16"/>
                <w:highlight w:val="cyan"/>
                <w:rtl/>
              </w:rPr>
              <w:t xml:space="preserve"> של מערכת קרדיווסקולארית</w:t>
            </w:r>
          </w:p>
          <w:p w14:paraId="49625593" w14:textId="728619C2" w:rsidR="006E4B82" w:rsidRPr="00432F7A" w:rsidRDefault="00432F7A" w:rsidP="006E4B82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432F7A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פרופ'</w:t>
            </w:r>
            <w:r w:rsidR="006E4B82" w:rsidRPr="00432F7A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 xml:space="preserve"> סרגיו קובל</w:t>
            </w:r>
          </w:p>
          <w:p w14:paraId="5C79BB46" w14:textId="5CB0E943" w:rsidR="006E4B82" w:rsidRDefault="006E4B82" w:rsidP="006E4B82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432F7A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מפגש 5</w:t>
            </w:r>
          </w:p>
          <w:p w14:paraId="09F186DC" w14:textId="78DFED31" w:rsidR="00993C05" w:rsidRPr="00993C05" w:rsidRDefault="00993C05" w:rsidP="00993C05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93C05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>בניין 27 חדר 2</w:t>
            </w:r>
          </w:p>
          <w:p w14:paraId="0F3545A7" w14:textId="77777777" w:rsidR="006E4B82" w:rsidRPr="00B14A17" w:rsidRDefault="006E4B82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9BDDC02" w14:textId="77777777" w:rsidR="006E4B82" w:rsidRPr="001267F5" w:rsidRDefault="006E4B82" w:rsidP="00355D04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B82" w14:paraId="77EE34B5" w14:textId="77777777" w:rsidTr="00355D0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0516F53" w14:textId="77777777" w:rsidR="006E4B82" w:rsidRDefault="006E4B82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F2898F2" w14:textId="77777777" w:rsidR="006E4B82" w:rsidRDefault="006E4B82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38054EE" w14:textId="77777777" w:rsidR="006E4B82" w:rsidRPr="001758F5" w:rsidRDefault="006E4B82" w:rsidP="00355D0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D470035" w14:textId="77777777" w:rsidR="006E4B82" w:rsidRPr="00670D99" w:rsidRDefault="006E4B82" w:rsidP="00355D04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7DFD19E" w14:textId="77777777" w:rsidR="006E4B82" w:rsidRDefault="006E4B82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0793E24" w14:textId="77777777" w:rsidR="006E4B82" w:rsidRDefault="006E4B82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651B735" w14:textId="77777777" w:rsidR="006E4B82" w:rsidRDefault="006E4B82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5D04" w14:paraId="0E5A58BC" w14:textId="77777777" w:rsidTr="00355D0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868F666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DC1573C" w14:textId="77777777" w:rsidR="00355D04" w:rsidRPr="00FE2D52" w:rsidRDefault="00355D04" w:rsidP="00355D0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FE2D52">
              <w:rPr>
                <w:rFonts w:ascii="Arial" w:hAnsi="Arial" w:cs="Arial" w:hint="cs"/>
                <w:sz w:val="18"/>
                <w:szCs w:val="18"/>
                <w:rtl/>
              </w:rPr>
              <w:t>אנגלית מתקדמים 2  ק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ב'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D3C6AC5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1D8D677" w14:textId="77777777" w:rsidR="00355D04" w:rsidRPr="00856D80" w:rsidRDefault="00355D04" w:rsidP="00355D04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6A87757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7F6EB7F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6B52508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5D04" w14:paraId="2430916C" w14:textId="77777777" w:rsidTr="00355D0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B0AD9F2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A57F4DA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B59242B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5CD3858" w14:textId="77777777" w:rsidR="00355D04" w:rsidRPr="00A404E1" w:rsidRDefault="00355D04" w:rsidP="00355D04">
            <w:pPr>
              <w:bidi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CF7870C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F04B399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26ABF10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5D04" w14:paraId="6A7B2501" w14:textId="77777777" w:rsidTr="00355D0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6479015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26F6A25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747D24C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95BAB0B" w14:textId="77777777" w:rsidR="00355D04" w:rsidRPr="001267F5" w:rsidRDefault="00355D04" w:rsidP="00355D04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CBD7B2B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C2B06F9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9B75D17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5D04" w14:paraId="23765B5D" w14:textId="77777777" w:rsidTr="00355D0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147758D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D75620F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B3FD05D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A293D73" w14:textId="77777777" w:rsidR="00355D04" w:rsidRPr="001267F5" w:rsidRDefault="00355D04" w:rsidP="00355D04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1B27516D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E6B84C2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DD0EF3B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198440" w14:textId="2EF354C2" w:rsidR="0030080E" w:rsidRDefault="0030080E" w:rsidP="0030080E"/>
    <w:p w14:paraId="48075138" w14:textId="5BC3BAC4" w:rsidR="0030080E" w:rsidRDefault="0030080E" w:rsidP="0030080E"/>
    <w:p w14:paraId="7EE0E0D8" w14:textId="141EB10A" w:rsidR="0030080E" w:rsidRDefault="0030080E" w:rsidP="0030080E"/>
    <w:p w14:paraId="787A75C4" w14:textId="0D04D5B2" w:rsidR="0030080E" w:rsidRDefault="0030080E" w:rsidP="0030080E"/>
    <w:p w14:paraId="0D86B9F3" w14:textId="0498602B" w:rsidR="0030080E" w:rsidRDefault="0030080E" w:rsidP="0030080E"/>
    <w:p w14:paraId="64AE10A2" w14:textId="04C10DD7" w:rsidR="0030080E" w:rsidRDefault="0030080E" w:rsidP="0030080E"/>
    <w:p w14:paraId="7D3CB5A9" w14:textId="1D121C51" w:rsidR="0030080E" w:rsidRDefault="0030080E" w:rsidP="0030080E"/>
    <w:p w14:paraId="5AD51615" w14:textId="3BBD087C" w:rsidR="0030080E" w:rsidRDefault="0030080E" w:rsidP="0030080E"/>
    <w:p w14:paraId="5DFB4341" w14:textId="0B4FF606" w:rsidR="0030080E" w:rsidRDefault="0030080E" w:rsidP="0030080E"/>
    <w:p w14:paraId="159DFCC1" w14:textId="68F630E8" w:rsidR="0030080E" w:rsidRDefault="0030080E" w:rsidP="0030080E"/>
    <w:p w14:paraId="47BF2858" w14:textId="0B7B9FAC" w:rsidR="0030080E" w:rsidRDefault="0030080E" w:rsidP="0030080E"/>
    <w:p w14:paraId="20A94BF3" w14:textId="19D3612D" w:rsidR="0030080E" w:rsidRDefault="0030080E" w:rsidP="0030080E"/>
    <w:p w14:paraId="5D43C227" w14:textId="0B7C44F6" w:rsidR="0030080E" w:rsidRDefault="0030080E" w:rsidP="0030080E"/>
    <w:tbl>
      <w:tblPr>
        <w:tblpPr w:leftFromText="180" w:rightFromText="180" w:vertAnchor="text" w:horzAnchor="margin" w:tblpXSpec="center" w:tblpY="131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69"/>
        <w:gridCol w:w="1571"/>
        <w:gridCol w:w="1620"/>
        <w:gridCol w:w="1620"/>
      </w:tblGrid>
      <w:tr w:rsidR="0030080E" w14:paraId="005FFBF8" w14:textId="77777777" w:rsidTr="00B3690A">
        <w:trPr>
          <w:cantSplit/>
          <w:tblHeader/>
        </w:trPr>
        <w:tc>
          <w:tcPr>
            <w:tcW w:w="1080" w:type="dxa"/>
            <w:vAlign w:val="center"/>
          </w:tcPr>
          <w:p w14:paraId="57E65209" w14:textId="77777777" w:rsidR="0030080E" w:rsidRDefault="0030080E" w:rsidP="00B3690A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1002D1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vAlign w:val="center"/>
          </w:tcPr>
          <w:p w14:paraId="39E5FB29" w14:textId="1478DBA2" w:rsidR="0030080E" w:rsidRDefault="0030080E" w:rsidP="00B3690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8640CE">
              <w:rPr>
                <w:rFonts w:hint="cs"/>
                <w:b/>
                <w:bCs/>
                <w:sz w:val="20"/>
                <w:szCs w:val="20"/>
                <w:rtl/>
              </w:rPr>
              <w:t>21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.01.24</w:t>
            </w:r>
          </w:p>
        </w:tc>
        <w:tc>
          <w:tcPr>
            <w:tcW w:w="1620" w:type="dxa"/>
            <w:vAlign w:val="center"/>
          </w:tcPr>
          <w:p w14:paraId="46E13035" w14:textId="70A7B9EC" w:rsidR="0030080E" w:rsidRDefault="0030080E" w:rsidP="00B3690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8640CE">
              <w:rPr>
                <w:rFonts w:hint="cs"/>
                <w:b/>
                <w:bCs/>
                <w:sz w:val="20"/>
                <w:szCs w:val="20"/>
                <w:rtl/>
              </w:rPr>
              <w:t>22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.01.24</w:t>
            </w:r>
          </w:p>
        </w:tc>
        <w:tc>
          <w:tcPr>
            <w:tcW w:w="1669" w:type="dxa"/>
            <w:vAlign w:val="center"/>
          </w:tcPr>
          <w:p w14:paraId="480332B3" w14:textId="5DDAA488" w:rsidR="0030080E" w:rsidRDefault="0030080E" w:rsidP="00B3690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8640CE">
              <w:rPr>
                <w:rFonts w:hint="cs"/>
                <w:b/>
                <w:bCs/>
                <w:sz w:val="20"/>
                <w:szCs w:val="20"/>
                <w:rtl/>
              </w:rPr>
              <w:t>23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.01.24</w:t>
            </w:r>
          </w:p>
        </w:tc>
        <w:tc>
          <w:tcPr>
            <w:tcW w:w="1571" w:type="dxa"/>
            <w:vAlign w:val="center"/>
          </w:tcPr>
          <w:p w14:paraId="3DBCE7E0" w14:textId="732EE42A" w:rsidR="0030080E" w:rsidRDefault="0030080E" w:rsidP="00B3690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8640CE">
              <w:rPr>
                <w:rFonts w:hint="cs"/>
                <w:b/>
                <w:bCs/>
                <w:sz w:val="20"/>
                <w:szCs w:val="20"/>
                <w:rtl/>
              </w:rPr>
              <w:t>24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.01.24</w:t>
            </w:r>
          </w:p>
        </w:tc>
        <w:tc>
          <w:tcPr>
            <w:tcW w:w="1620" w:type="dxa"/>
            <w:vAlign w:val="center"/>
          </w:tcPr>
          <w:p w14:paraId="131856F7" w14:textId="6B6FAC87" w:rsidR="0030080E" w:rsidRDefault="0030080E" w:rsidP="00B3690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8640CE"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.01.24</w:t>
            </w:r>
          </w:p>
        </w:tc>
        <w:tc>
          <w:tcPr>
            <w:tcW w:w="1620" w:type="dxa"/>
            <w:vAlign w:val="center"/>
          </w:tcPr>
          <w:p w14:paraId="27CD0C5C" w14:textId="314AC4A7" w:rsidR="0030080E" w:rsidRDefault="0030080E" w:rsidP="00B3690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8A692B">
              <w:rPr>
                <w:rFonts w:hint="cs"/>
                <w:b/>
                <w:bCs/>
                <w:sz w:val="20"/>
                <w:szCs w:val="20"/>
                <w:rtl/>
              </w:rPr>
              <w:t>26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.01.24</w:t>
            </w:r>
          </w:p>
        </w:tc>
      </w:tr>
      <w:tr w:rsidR="007C5B24" w14:paraId="451D2969" w14:textId="77777777" w:rsidTr="00B3690A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D5204B3" w14:textId="77777777" w:rsidR="007C5B24" w:rsidRDefault="007C5B24" w:rsidP="00B3690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E8B3C4B" w14:textId="77777777" w:rsidR="007C5B24" w:rsidRDefault="007C5B24" w:rsidP="00B3690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E94D573" w14:textId="77777777" w:rsidR="007C5B24" w:rsidRDefault="007C5B24" w:rsidP="00B3690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0B5FD621" w14:textId="390157B2" w:rsidR="007C5B24" w:rsidRPr="00657B05" w:rsidRDefault="007C5B24" w:rsidP="00B3690A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  <w:p w14:paraId="76A67080" w14:textId="77777777" w:rsidR="007C5B24" w:rsidRDefault="007C5B24" w:rsidP="00B3690A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6A36C766" w14:textId="77777777" w:rsidR="007C5B24" w:rsidRPr="00747F3B" w:rsidRDefault="007C5B24" w:rsidP="00B3690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vMerge w:val="restart"/>
            <w:shd w:val="clear" w:color="auto" w:fill="auto"/>
            <w:vAlign w:val="center"/>
          </w:tcPr>
          <w:p w14:paraId="7B450651" w14:textId="06C943C0" w:rsidR="007C5B24" w:rsidRDefault="007C5B24" w:rsidP="007C5B2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CC0686">
              <w:rPr>
                <w:rFonts w:ascii="Arial" w:hAnsi="Arial" w:cs="Arial" w:hint="cs"/>
                <w:sz w:val="16"/>
                <w:szCs w:val="16"/>
                <w:highlight w:val="cyan"/>
                <w:rtl/>
              </w:rPr>
              <w:t>ופרמקולוגיה  של מערכת קרדיווסקולארית</w:t>
            </w:r>
          </w:p>
          <w:p w14:paraId="7238BFE3" w14:textId="06266EF0" w:rsidR="007C5B24" w:rsidRPr="00CC0686" w:rsidRDefault="007C5B24" w:rsidP="007C5B2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CC0686">
              <w:rPr>
                <w:rFonts w:ascii="Arial" w:hAnsi="Arial" w:cs="Arial" w:hint="cs"/>
                <w:sz w:val="16"/>
                <w:szCs w:val="16"/>
                <w:highlight w:val="cyan"/>
                <w:rtl/>
              </w:rPr>
              <w:t xml:space="preserve">  פתופיזיולוגיה</w:t>
            </w:r>
          </w:p>
          <w:p w14:paraId="22105A06" w14:textId="77777777" w:rsidR="007C5B24" w:rsidRPr="00CC0686" w:rsidRDefault="007C5B24" w:rsidP="007C5B24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פרופ'</w:t>
            </w:r>
            <w:r w:rsidRPr="00CC0686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 xml:space="preserve"> סרגיו קובל </w:t>
            </w:r>
          </w:p>
          <w:p w14:paraId="685A50C0" w14:textId="77777777" w:rsidR="007C5B24" w:rsidRPr="00CC0686" w:rsidRDefault="007C5B24" w:rsidP="007C5B2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CC0686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 xml:space="preserve">מפגש 6 </w:t>
            </w:r>
          </w:p>
          <w:p w14:paraId="528C7948" w14:textId="2DA5C058" w:rsidR="007C5B24" w:rsidRPr="00CC62BA" w:rsidRDefault="007C5B24" w:rsidP="00B3690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  <w:r w:rsidRPr="007C5B24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 בניין 32 חדר 208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215A834" w14:textId="77777777" w:rsidR="007C5B24" w:rsidRPr="00011E18" w:rsidRDefault="007C5B24" w:rsidP="00B3690A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  <w:p w14:paraId="43E2C60E" w14:textId="77777777" w:rsidR="007C5B24" w:rsidRPr="001F22B3" w:rsidRDefault="007C5B24" w:rsidP="00B3690A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1E18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DD4E7F7" w14:textId="77777777" w:rsidR="007C5B24" w:rsidRDefault="007C5B24" w:rsidP="00B3690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1BD3E99E" w14:textId="77777777" w:rsidR="007C5B24" w:rsidRDefault="007C5B24" w:rsidP="00B3690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2BB601AE" w14:textId="77777777" w:rsidR="007C5B24" w:rsidRDefault="007C5B24" w:rsidP="00B3690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006B3B4B" w14:textId="77777777" w:rsidR="007C5B24" w:rsidRDefault="007C5B24" w:rsidP="00B3690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2CCE5FE0" w14:textId="77777777" w:rsidR="007C5B24" w:rsidRDefault="007C5B24" w:rsidP="00B3690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440CDA0" w14:textId="77777777" w:rsidR="007C5B24" w:rsidRDefault="007C5B24" w:rsidP="00B3690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5B24" w14:paraId="1A1B0F05" w14:textId="77777777" w:rsidTr="007C5B24">
        <w:trPr>
          <w:cantSplit/>
          <w:trHeight w:hRule="exact" w:val="881"/>
          <w:tblHeader/>
        </w:trPr>
        <w:tc>
          <w:tcPr>
            <w:tcW w:w="1080" w:type="dxa"/>
            <w:vAlign w:val="center"/>
          </w:tcPr>
          <w:p w14:paraId="0ACA7EC5" w14:textId="77777777" w:rsidR="007C5B24" w:rsidRDefault="007C5B24" w:rsidP="00B3690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56E10A7" w14:textId="77777777" w:rsidR="007C5B24" w:rsidRPr="00222771" w:rsidRDefault="007C5B24" w:rsidP="00B3690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A819C47" w14:textId="77777777" w:rsidR="007C5B24" w:rsidRDefault="007C5B24" w:rsidP="00B3690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vMerge/>
            <w:shd w:val="clear" w:color="auto" w:fill="auto"/>
            <w:vAlign w:val="center"/>
          </w:tcPr>
          <w:p w14:paraId="71B26E76" w14:textId="5F405605" w:rsidR="007C5B24" w:rsidRPr="007F1623" w:rsidRDefault="007C5B24" w:rsidP="00B3690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6544A764" w14:textId="77777777" w:rsidR="007C5B24" w:rsidRPr="00747F3B" w:rsidRDefault="007C5B24" w:rsidP="00B3690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5D6915B" w14:textId="77777777" w:rsidR="007C5B24" w:rsidRPr="00856D80" w:rsidRDefault="007C5B24" w:rsidP="00B3690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6393045B" w14:textId="77777777" w:rsidR="007C5B24" w:rsidRDefault="007C5B24" w:rsidP="00B3690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31A6" w14:paraId="6FAEAD75" w14:textId="77777777" w:rsidTr="00B3690A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B1C053D" w14:textId="77777777" w:rsidR="007631A6" w:rsidRDefault="007631A6" w:rsidP="00B3690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D01C782" w14:textId="77777777" w:rsidR="007631A6" w:rsidRDefault="007631A6" w:rsidP="00B3690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684F919A" w14:textId="77777777" w:rsidR="007631A6" w:rsidRDefault="007631A6" w:rsidP="00B3690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F91B6CF" w14:textId="77777777" w:rsidR="007631A6" w:rsidRDefault="007631A6" w:rsidP="00B3690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241EF253" w14:textId="77777777" w:rsidR="007631A6" w:rsidRPr="005E5A53" w:rsidRDefault="007631A6" w:rsidP="00B3690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2432CCC" w14:textId="77777777" w:rsidR="007631A6" w:rsidRPr="00107493" w:rsidRDefault="007631A6" w:rsidP="00B3690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761A755C" w14:textId="77777777" w:rsidR="007631A6" w:rsidRPr="00107493" w:rsidRDefault="007631A6" w:rsidP="00B3690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70152FCC" w14:textId="77777777" w:rsidR="007631A6" w:rsidRDefault="007631A6" w:rsidP="00B3690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</w:p>
          <w:p w14:paraId="77D79C2B" w14:textId="77777777" w:rsidR="007631A6" w:rsidRPr="00FC5E12" w:rsidRDefault="007631A6" w:rsidP="00B3690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69" w:type="dxa"/>
            <w:vMerge w:val="restart"/>
            <w:shd w:val="clear" w:color="auto" w:fill="auto"/>
            <w:vAlign w:val="center"/>
          </w:tcPr>
          <w:p w14:paraId="742728BE" w14:textId="77777777" w:rsidR="007631A6" w:rsidRPr="0054079B" w:rsidRDefault="007631A6" w:rsidP="00B3690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גנטיקה</w:t>
            </w:r>
          </w:p>
          <w:p w14:paraId="1D52E667" w14:textId="77777777" w:rsidR="007631A6" w:rsidRPr="0054079B" w:rsidRDefault="007631A6" w:rsidP="00B3690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105DCE1E" w14:textId="77777777" w:rsidR="007631A6" w:rsidRPr="0054079B" w:rsidRDefault="007631A6" w:rsidP="00B3690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484-1-3022</w:t>
            </w:r>
          </w:p>
          <w:p w14:paraId="258F0F97" w14:textId="483EAF82" w:rsidR="007631A6" w:rsidRPr="00CC62BA" w:rsidRDefault="007C5B24" w:rsidP="00B3690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B24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בניין 32 חדר 208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14:paraId="7C55D1F8" w14:textId="77777777" w:rsidR="007631A6" w:rsidRDefault="007631A6" w:rsidP="00B3690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3650731" w14:textId="77777777" w:rsidR="007631A6" w:rsidRDefault="007631A6" w:rsidP="00B3690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p w14:paraId="55D18C16" w14:textId="77777777" w:rsidR="007631A6" w:rsidRDefault="007631A6" w:rsidP="00B3690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62F8050D" w14:textId="77777777" w:rsidR="007631A6" w:rsidRDefault="007631A6" w:rsidP="00B3690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5FE6B47D" w14:textId="77777777" w:rsidR="007631A6" w:rsidRDefault="007631A6" w:rsidP="00B3690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0A70769" w14:textId="77777777" w:rsidR="007631A6" w:rsidRDefault="007631A6" w:rsidP="00B3690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2D4257B" w14:textId="77777777" w:rsidR="007631A6" w:rsidRDefault="007631A6" w:rsidP="00B3690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31A6" w14:paraId="771A2A0C" w14:textId="77777777" w:rsidTr="00B3690A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B41502D" w14:textId="77777777" w:rsidR="007631A6" w:rsidRDefault="007631A6" w:rsidP="00B3690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3AD8CC4" w14:textId="77777777" w:rsidR="007631A6" w:rsidRDefault="007631A6" w:rsidP="00B3690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3FDFA72" w14:textId="77777777" w:rsidR="007631A6" w:rsidRPr="00F1199E" w:rsidRDefault="007631A6" w:rsidP="00B3690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vMerge/>
            <w:shd w:val="clear" w:color="auto" w:fill="auto"/>
            <w:vAlign w:val="center"/>
          </w:tcPr>
          <w:p w14:paraId="617DA694" w14:textId="77777777" w:rsidR="007631A6" w:rsidRDefault="007631A6" w:rsidP="00B3690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shd w:val="clear" w:color="auto" w:fill="auto"/>
            <w:textDirection w:val="btLr"/>
            <w:vAlign w:val="center"/>
          </w:tcPr>
          <w:p w14:paraId="2C6C5A54" w14:textId="77777777" w:rsidR="007631A6" w:rsidRDefault="007631A6" w:rsidP="00B3690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3D204D5" w14:textId="77777777" w:rsidR="007631A6" w:rsidRDefault="007631A6" w:rsidP="00B3690A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3B1041AF" w14:textId="77777777" w:rsidR="007631A6" w:rsidRPr="007727FD" w:rsidRDefault="007631A6" w:rsidP="00B3690A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</w:p>
          <w:p w14:paraId="79B4BC66" w14:textId="77777777" w:rsidR="007631A6" w:rsidRPr="007727FD" w:rsidRDefault="007631A6" w:rsidP="00B3690A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25AC8F7D" w14:textId="77777777" w:rsidR="007631A6" w:rsidRDefault="007631A6" w:rsidP="00B3690A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680980C1" w14:textId="77777777" w:rsidR="007631A6" w:rsidRDefault="007631A6" w:rsidP="00B3690A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4F9D5DDB" w14:textId="77777777" w:rsidR="007631A6" w:rsidRDefault="007631A6" w:rsidP="00B3690A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3266A0E" w14:textId="77777777" w:rsidR="007631A6" w:rsidRDefault="007631A6" w:rsidP="00B3690A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3BF9093" w14:textId="77777777" w:rsidR="007631A6" w:rsidRDefault="007631A6" w:rsidP="00B3690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5B24" w14:paraId="377C63CD" w14:textId="77777777" w:rsidTr="00B3690A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1CBF59C" w14:textId="77777777" w:rsidR="007C5B24" w:rsidRDefault="007C5B24" w:rsidP="00B3690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89A4733" w14:textId="77777777" w:rsidR="007C5B24" w:rsidRDefault="007C5B24" w:rsidP="00B3690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1AA4E16" w14:textId="77777777" w:rsidR="007C5B24" w:rsidRPr="00F1199E" w:rsidRDefault="007C5B24" w:rsidP="00B3690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  <w:vMerge w:val="restart"/>
            <w:shd w:val="clear" w:color="auto" w:fill="auto"/>
            <w:vAlign w:val="center"/>
          </w:tcPr>
          <w:p w14:paraId="3AB6AA2F" w14:textId="77777777" w:rsidR="007C5B24" w:rsidRPr="0054079B" w:rsidRDefault="007C5B24" w:rsidP="007C5B2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וירולוגיה</w:t>
            </w:r>
          </w:p>
          <w:p w14:paraId="0CAB9EE6" w14:textId="77777777" w:rsidR="007C5B24" w:rsidRPr="0054079B" w:rsidRDefault="007C5B24" w:rsidP="007C5B2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59E6C879" w14:textId="77777777" w:rsidR="007C5B24" w:rsidRDefault="007C5B24" w:rsidP="007C5B2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484-1-3001</w:t>
            </w:r>
          </w:p>
          <w:p w14:paraId="62F44014" w14:textId="762476F5" w:rsidR="007C5B24" w:rsidRPr="0054079B" w:rsidRDefault="007C5B24" w:rsidP="007C5B24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B24">
              <w:rPr>
                <w:rFonts w:ascii="Arial" w:hAnsi="Arial" w:cs="Arial" w:hint="cs"/>
                <w:sz w:val="18"/>
                <w:szCs w:val="18"/>
                <w:highlight w:val="green"/>
              </w:rPr>
              <w:t>M</w:t>
            </w:r>
            <w:r w:rsidRPr="007C5B24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8</w:t>
            </w:r>
            <w:r w:rsidRPr="007C5B24">
              <w:rPr>
                <w:rFonts w:ascii="Arial" w:hAnsi="Arial" w:cs="Arial" w:hint="cs"/>
                <w:sz w:val="18"/>
                <w:szCs w:val="18"/>
                <w:highlight w:val="green"/>
              </w:rPr>
              <w:t xml:space="preserve"> </w:t>
            </w:r>
            <w:r w:rsidRPr="007C5B24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חדר 201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4F4B25EB" w14:textId="77777777" w:rsidR="007C5B24" w:rsidRDefault="007C5B24" w:rsidP="00B3690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0FA7C5E" w14:textId="77777777" w:rsidR="007C5B24" w:rsidRPr="00007700" w:rsidRDefault="007C5B24" w:rsidP="00B3690A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481ED60" w14:textId="77777777" w:rsidR="007C5B24" w:rsidRDefault="007C5B24" w:rsidP="00B3690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5B24" w14:paraId="74A57644" w14:textId="77777777" w:rsidTr="007C5B24">
        <w:trPr>
          <w:cantSplit/>
          <w:trHeight w:hRule="exact" w:val="586"/>
          <w:tblHeader/>
        </w:trPr>
        <w:tc>
          <w:tcPr>
            <w:tcW w:w="1080" w:type="dxa"/>
            <w:vAlign w:val="center"/>
          </w:tcPr>
          <w:p w14:paraId="3A0D86EA" w14:textId="77777777" w:rsidR="007C5B24" w:rsidRDefault="007C5B24" w:rsidP="00B3690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4527710" w14:textId="77777777" w:rsidR="007C5B24" w:rsidRPr="002F1760" w:rsidRDefault="007C5B24" w:rsidP="00396A83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AAE6C45" w14:textId="77777777" w:rsidR="007C5B24" w:rsidRPr="00F1199E" w:rsidRDefault="007C5B24" w:rsidP="00B3690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69" w:type="dxa"/>
            <w:vMerge/>
            <w:shd w:val="clear" w:color="auto" w:fill="auto"/>
            <w:vAlign w:val="center"/>
          </w:tcPr>
          <w:p w14:paraId="607C432B" w14:textId="73A11C58" w:rsidR="007C5B24" w:rsidRPr="00CC0686" w:rsidRDefault="007C5B24" w:rsidP="007C5B24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14:paraId="61F145AA" w14:textId="21FEFA47" w:rsidR="007C5B24" w:rsidRPr="00657B05" w:rsidRDefault="007C5B24" w:rsidP="00CC0686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cyan"/>
                <w:rtl/>
              </w:rPr>
            </w:pPr>
            <w:r w:rsidRPr="00657B05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 xml:space="preserve">פתופיזיולוגיה </w:t>
            </w:r>
            <w:r w:rsidRPr="00CC0686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>ופרמקולוגיה  של מערכת קרדיווסקולארית</w:t>
            </w:r>
          </w:p>
          <w:p w14:paraId="000A74B6" w14:textId="77777777" w:rsidR="007C5B24" w:rsidRPr="004C2057" w:rsidRDefault="007C5B24" w:rsidP="00CC0686">
            <w:pPr>
              <w:bidi/>
              <w:jc w:val="center"/>
              <w:rPr>
                <w:rFonts w:ascii="Arial" w:hAnsi="Arial" w:cs="Arial"/>
                <w:sz w:val="20"/>
                <w:szCs w:val="20"/>
                <w:highlight w:val="yellow"/>
                <w:rtl/>
              </w:rPr>
            </w:pPr>
            <w:r w:rsidRPr="004C2057"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 xml:space="preserve">פרופ' ריאד אגבריה </w:t>
            </w:r>
          </w:p>
          <w:p w14:paraId="74FFFBA5" w14:textId="77777777" w:rsidR="007C5B24" w:rsidRDefault="007C5B24" w:rsidP="00CC068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C2057"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>מפגש</w:t>
            </w:r>
            <w:r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 xml:space="preserve"> 5</w:t>
            </w:r>
          </w:p>
          <w:p w14:paraId="5AC5F792" w14:textId="64EA87D5" w:rsidR="007C5B24" w:rsidRPr="00164F61" w:rsidRDefault="007C5B24" w:rsidP="00993C05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C05">
              <w:rPr>
                <w:rFonts w:ascii="Arial" w:hAnsi="Arial" w:cs="Arial" w:hint="cs"/>
                <w:sz w:val="18"/>
                <w:szCs w:val="18"/>
                <w:highlight w:val="green"/>
              </w:rPr>
              <w:t>M</w:t>
            </w:r>
            <w:r w:rsidRPr="00993C05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2 חדר 218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7B794E5" w14:textId="77777777" w:rsidR="007C5B24" w:rsidRDefault="007C5B24" w:rsidP="00B3690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8D814DE" w14:textId="77777777" w:rsidR="007C5B24" w:rsidRDefault="007C5B24" w:rsidP="00B3690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0686" w14:paraId="19616890" w14:textId="77777777" w:rsidTr="00993C05">
        <w:trPr>
          <w:cantSplit/>
          <w:trHeight w:hRule="exact" w:val="750"/>
          <w:tblHeader/>
        </w:trPr>
        <w:tc>
          <w:tcPr>
            <w:tcW w:w="1080" w:type="dxa"/>
            <w:vAlign w:val="center"/>
          </w:tcPr>
          <w:p w14:paraId="0AB704F2" w14:textId="77777777" w:rsidR="00CC0686" w:rsidRDefault="00CC0686" w:rsidP="00B3690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A455D4E" w14:textId="77777777" w:rsidR="00CC0686" w:rsidRPr="005C1753" w:rsidRDefault="00CC0686" w:rsidP="00B3690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2194550" w14:textId="77777777" w:rsidR="00CC0686" w:rsidRDefault="00CC0686" w:rsidP="00B3690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הכנות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רוקחיות</w:t>
            </w:r>
            <w:proofErr w:type="spellEnd"/>
          </w:p>
          <w:p w14:paraId="5E84EEF1" w14:textId="77777777" w:rsidR="00CC0686" w:rsidRDefault="00CC0686" w:rsidP="00B3690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2CCF8E6F" w14:textId="77777777" w:rsidR="00CC0686" w:rsidRPr="005C1753" w:rsidRDefault="00CC0686" w:rsidP="00B3690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23DAEC53" w14:textId="77777777" w:rsidR="00CC0686" w:rsidRPr="0054079B" w:rsidRDefault="00CC0686" w:rsidP="00B3690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20A8FB21" w14:textId="77777777" w:rsidR="00CC0686" w:rsidRDefault="00CC0686" w:rsidP="00B3690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FE3D764" w14:textId="47625260" w:rsidR="00CC0686" w:rsidRPr="00CC0686" w:rsidRDefault="00CC0686" w:rsidP="006E4B82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CC0686">
              <w:rPr>
                <w:rFonts w:ascii="Arial" w:hAnsi="Arial" w:cs="Arial" w:hint="cs"/>
                <w:sz w:val="16"/>
                <w:szCs w:val="16"/>
                <w:highlight w:val="cyan"/>
                <w:rtl/>
              </w:rPr>
              <w:t>פתופיזיולוגיה ופרמקולוגיה של מערכת קרדיווסקולארית</w:t>
            </w:r>
            <w:r w:rsidRPr="00CC0686"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</w:p>
          <w:p w14:paraId="32CAD405" w14:textId="77777777" w:rsidR="00CC0686" w:rsidRPr="00CC0686" w:rsidRDefault="00CC0686" w:rsidP="006E4B82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CC0686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ד"ר לונה אבנון</w:t>
            </w:r>
          </w:p>
          <w:p w14:paraId="67485648" w14:textId="77777777" w:rsidR="00CC0686" w:rsidRDefault="00CC0686" w:rsidP="006E4B8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CC0686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שיעור 1</w:t>
            </w:r>
          </w:p>
          <w:p w14:paraId="3D5A70C4" w14:textId="77777777" w:rsidR="00993C05" w:rsidRPr="00993C05" w:rsidRDefault="00993C05" w:rsidP="00993C05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93C05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>בניין 27 חדר 2</w:t>
            </w:r>
          </w:p>
          <w:p w14:paraId="3C96CD28" w14:textId="48FE8530" w:rsidR="00993C05" w:rsidRPr="00B14A17" w:rsidRDefault="00993C05" w:rsidP="00993C05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495C2A" w14:textId="77777777" w:rsidR="00CC0686" w:rsidRPr="001267F5" w:rsidRDefault="00CC0686" w:rsidP="00B3690A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C0686" w14:paraId="361ADAD0" w14:textId="77777777" w:rsidTr="00993C05">
        <w:trPr>
          <w:cantSplit/>
          <w:trHeight w:hRule="exact" w:val="744"/>
          <w:tblHeader/>
        </w:trPr>
        <w:tc>
          <w:tcPr>
            <w:tcW w:w="1080" w:type="dxa"/>
            <w:vAlign w:val="center"/>
          </w:tcPr>
          <w:p w14:paraId="48F523B8" w14:textId="77777777" w:rsidR="00CC0686" w:rsidRDefault="00CC0686" w:rsidP="00B3690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F683605" w14:textId="77777777" w:rsidR="00CC0686" w:rsidRDefault="00CC0686" w:rsidP="00B3690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BED4A9C" w14:textId="77777777" w:rsidR="00CC0686" w:rsidRPr="001758F5" w:rsidRDefault="00CC0686" w:rsidP="00B3690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69" w:type="dxa"/>
            <w:vMerge w:val="restart"/>
            <w:shd w:val="clear" w:color="auto" w:fill="auto"/>
            <w:vAlign w:val="center"/>
          </w:tcPr>
          <w:p w14:paraId="7057D9A8" w14:textId="520C3E16" w:rsidR="00CC0686" w:rsidRPr="0054079B" w:rsidRDefault="00CC0686" w:rsidP="00B3690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395438FC" w14:textId="77777777" w:rsidR="00CC0686" w:rsidRPr="00670D99" w:rsidRDefault="00CC0686" w:rsidP="00B3690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6F1AEE1E" w14:textId="77777777" w:rsidR="00CC0686" w:rsidRDefault="00CC0686" w:rsidP="00B3690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72DD52E" w14:textId="77777777" w:rsidR="00CC0686" w:rsidRDefault="00CC0686" w:rsidP="00B3690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4582F49" w14:textId="77777777" w:rsidR="00CC0686" w:rsidRDefault="00CC0686" w:rsidP="00B3690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690A" w14:paraId="5E3A683F" w14:textId="77777777" w:rsidTr="00B3690A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F49287E" w14:textId="77777777" w:rsidR="00B3690A" w:rsidRDefault="00B3690A" w:rsidP="00B3690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4A335D3" w14:textId="77777777" w:rsidR="00B3690A" w:rsidRPr="00FE2D52" w:rsidRDefault="00B3690A" w:rsidP="00B3690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FE2D52">
              <w:rPr>
                <w:rFonts w:ascii="Arial" w:hAnsi="Arial" w:cs="Arial" w:hint="cs"/>
                <w:sz w:val="18"/>
                <w:szCs w:val="18"/>
                <w:rtl/>
              </w:rPr>
              <w:t>אנגלית מתקדמים 2  ק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ב'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454C781" w14:textId="77777777" w:rsidR="00B3690A" w:rsidRDefault="00B3690A" w:rsidP="00B3690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vMerge/>
            <w:shd w:val="clear" w:color="auto" w:fill="auto"/>
            <w:vAlign w:val="center"/>
          </w:tcPr>
          <w:p w14:paraId="61C35019" w14:textId="77777777" w:rsidR="00B3690A" w:rsidRPr="00856D80" w:rsidRDefault="00B3690A" w:rsidP="00B3690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1CE4B4C3" w14:textId="77777777" w:rsidR="00B3690A" w:rsidRDefault="00B3690A" w:rsidP="00B3690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CF762FA" w14:textId="77777777" w:rsidR="00B3690A" w:rsidRDefault="00B3690A" w:rsidP="00B3690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99CC4E6" w14:textId="77777777" w:rsidR="00B3690A" w:rsidRDefault="00B3690A" w:rsidP="00B3690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80E" w14:paraId="09A6B614" w14:textId="77777777" w:rsidTr="00B3690A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1BE17AD" w14:textId="77777777" w:rsidR="0030080E" w:rsidRDefault="0030080E" w:rsidP="00B3690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49EF2B4" w14:textId="77777777" w:rsidR="0030080E" w:rsidRDefault="0030080E" w:rsidP="00B3690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0D1DFB4" w14:textId="77777777" w:rsidR="0030080E" w:rsidRDefault="0030080E" w:rsidP="00B3690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63346D33" w14:textId="51872775" w:rsidR="0030080E" w:rsidRPr="00A404E1" w:rsidRDefault="0030080E" w:rsidP="00B3690A">
            <w:pPr>
              <w:bidi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6D4E1F75" w14:textId="77777777" w:rsidR="0030080E" w:rsidRDefault="0030080E" w:rsidP="00B3690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919B4DA" w14:textId="77777777" w:rsidR="0030080E" w:rsidRDefault="0030080E" w:rsidP="00B3690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A3BF806" w14:textId="77777777" w:rsidR="0030080E" w:rsidRDefault="0030080E" w:rsidP="00B3690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80E" w14:paraId="5E973527" w14:textId="77777777" w:rsidTr="00B3690A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BA3E412" w14:textId="77777777" w:rsidR="0030080E" w:rsidRDefault="0030080E" w:rsidP="00B3690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9717954" w14:textId="77777777" w:rsidR="0030080E" w:rsidRDefault="0030080E" w:rsidP="00B3690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1486FD8" w14:textId="77777777" w:rsidR="0030080E" w:rsidRDefault="0030080E" w:rsidP="00B3690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vAlign w:val="center"/>
          </w:tcPr>
          <w:p w14:paraId="62F7939F" w14:textId="77777777" w:rsidR="0030080E" w:rsidRPr="001267F5" w:rsidRDefault="0030080E" w:rsidP="00B3690A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35C156F1" w14:textId="7DCEBA1F" w:rsidR="00B3690A" w:rsidRPr="007631A6" w:rsidRDefault="00B3690A" w:rsidP="00B3690A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cyan"/>
                <w:rtl/>
              </w:rPr>
            </w:pPr>
          </w:p>
          <w:p w14:paraId="4EE73904" w14:textId="77777777" w:rsidR="0030080E" w:rsidRDefault="0030080E" w:rsidP="00B3690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7832AC4" w14:textId="77777777" w:rsidR="0030080E" w:rsidRDefault="0030080E" w:rsidP="00B3690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E0C72A7" w14:textId="77777777" w:rsidR="0030080E" w:rsidRDefault="0030080E" w:rsidP="00B3690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80E" w14:paraId="17D47BCE" w14:textId="77777777" w:rsidTr="00B3690A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9DEF3C1" w14:textId="77777777" w:rsidR="0030080E" w:rsidRDefault="0030080E" w:rsidP="00B3690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93A241B" w14:textId="77777777" w:rsidR="0030080E" w:rsidRDefault="0030080E" w:rsidP="00B3690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687F65A" w14:textId="77777777" w:rsidR="0030080E" w:rsidRDefault="0030080E" w:rsidP="00B3690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vAlign w:val="center"/>
          </w:tcPr>
          <w:p w14:paraId="1902ACAB" w14:textId="77777777" w:rsidR="0030080E" w:rsidRPr="001267F5" w:rsidRDefault="0030080E" w:rsidP="00B3690A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571" w:type="dxa"/>
            <w:vAlign w:val="center"/>
          </w:tcPr>
          <w:p w14:paraId="16A6EB06" w14:textId="77777777" w:rsidR="0030080E" w:rsidRDefault="0030080E" w:rsidP="00B3690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C9302EC" w14:textId="77777777" w:rsidR="0030080E" w:rsidRDefault="0030080E" w:rsidP="00B3690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EE3E4FC" w14:textId="77777777" w:rsidR="0030080E" w:rsidRDefault="0030080E" w:rsidP="00B3690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1AB982" w14:textId="7149076C" w:rsidR="0030080E" w:rsidRPr="00A571B8" w:rsidRDefault="0030080E" w:rsidP="0030080E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>שבוע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4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="00993C05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</w:t>
      </w:r>
    </w:p>
    <w:p w14:paraId="396E4F55" w14:textId="4D9E42A9" w:rsidR="0030080E" w:rsidRDefault="0030080E" w:rsidP="0030080E"/>
    <w:p w14:paraId="4B702968" w14:textId="28F156B8" w:rsidR="0030080E" w:rsidRDefault="0030080E" w:rsidP="0030080E"/>
    <w:p w14:paraId="4D98A5D0" w14:textId="741DF5A6" w:rsidR="0030080E" w:rsidRDefault="0030080E" w:rsidP="0030080E"/>
    <w:p w14:paraId="3C65E062" w14:textId="2B5DEBD7" w:rsidR="0030080E" w:rsidRDefault="0030080E" w:rsidP="0030080E"/>
    <w:p w14:paraId="4D2D6195" w14:textId="61058019" w:rsidR="0030080E" w:rsidRDefault="0030080E" w:rsidP="0030080E"/>
    <w:p w14:paraId="2B10194C" w14:textId="23A746C3" w:rsidR="0030080E" w:rsidRDefault="0030080E" w:rsidP="0030080E"/>
    <w:p w14:paraId="63526B9F" w14:textId="6BF7A939" w:rsidR="0030080E" w:rsidRDefault="0030080E" w:rsidP="0030080E"/>
    <w:p w14:paraId="1723D038" w14:textId="53F7A605" w:rsidR="0030080E" w:rsidRDefault="0030080E" w:rsidP="0030080E"/>
    <w:p w14:paraId="5EA8F810" w14:textId="13416D62" w:rsidR="0030080E" w:rsidRDefault="0030080E" w:rsidP="0030080E"/>
    <w:p w14:paraId="500E0DD6" w14:textId="46359E4A" w:rsidR="0030080E" w:rsidRDefault="0030080E" w:rsidP="0030080E"/>
    <w:p w14:paraId="120644AB" w14:textId="1585080D" w:rsidR="0030080E" w:rsidRDefault="0030080E" w:rsidP="0030080E"/>
    <w:p w14:paraId="2B92897B" w14:textId="2FB0F459" w:rsidR="0030080E" w:rsidRDefault="0030080E" w:rsidP="0030080E"/>
    <w:p w14:paraId="329ACACE" w14:textId="77631DD2" w:rsidR="0030080E" w:rsidRDefault="0030080E" w:rsidP="0030080E"/>
    <w:p w14:paraId="307BEB17" w14:textId="1CF6971E" w:rsidR="0030080E" w:rsidRDefault="0030080E" w:rsidP="0030080E"/>
    <w:p w14:paraId="3B10117F" w14:textId="727C066E" w:rsidR="0030080E" w:rsidRDefault="0030080E" w:rsidP="0030080E"/>
    <w:p w14:paraId="1B0FAD3D" w14:textId="4375B9A1" w:rsidR="0030080E" w:rsidRDefault="0030080E" w:rsidP="0030080E"/>
    <w:p w14:paraId="165F1F5F" w14:textId="5A4336BC" w:rsidR="0030080E" w:rsidRDefault="0030080E" w:rsidP="0030080E"/>
    <w:p w14:paraId="5F979F1D" w14:textId="56C00D0D" w:rsidR="0030080E" w:rsidRDefault="0030080E" w:rsidP="0030080E"/>
    <w:p w14:paraId="20C18CAF" w14:textId="3C3ECAB3" w:rsidR="0030080E" w:rsidRDefault="0030080E" w:rsidP="0030080E"/>
    <w:p w14:paraId="4FF3068C" w14:textId="394F1AAD" w:rsidR="0030080E" w:rsidRDefault="0030080E" w:rsidP="0030080E"/>
    <w:p w14:paraId="2ABF3551" w14:textId="046D2F6F" w:rsidR="0030080E" w:rsidRDefault="0030080E" w:rsidP="0030080E"/>
    <w:p w14:paraId="6BC161FB" w14:textId="74D8BDE9" w:rsidR="0030080E" w:rsidRDefault="0030080E" w:rsidP="0030080E"/>
    <w:p w14:paraId="6EEAADC7" w14:textId="0A2E344E" w:rsidR="0030080E" w:rsidRDefault="0030080E" w:rsidP="0030080E"/>
    <w:p w14:paraId="29994C4F" w14:textId="77777777" w:rsidR="00355D04" w:rsidRDefault="00355D04" w:rsidP="0030080E"/>
    <w:p w14:paraId="3FD4F8E2" w14:textId="685CD675" w:rsidR="0030080E" w:rsidRDefault="0030080E" w:rsidP="0030080E"/>
    <w:tbl>
      <w:tblPr>
        <w:tblpPr w:leftFromText="180" w:rightFromText="180" w:vertAnchor="text" w:horzAnchor="margin" w:tblpXSpec="center" w:tblpY="64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30080E" w14:paraId="7F00C2E9" w14:textId="77777777" w:rsidTr="00A76F4F">
        <w:trPr>
          <w:cantSplit/>
          <w:tblHeader/>
        </w:trPr>
        <w:tc>
          <w:tcPr>
            <w:tcW w:w="1080" w:type="dxa"/>
            <w:vAlign w:val="center"/>
          </w:tcPr>
          <w:p w14:paraId="1FF5BA96" w14:textId="77777777" w:rsidR="0030080E" w:rsidRDefault="0030080E" w:rsidP="00A76F4F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1002D1"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3103D4F3" w14:textId="6C4D08AF" w:rsidR="0030080E" w:rsidRDefault="0030080E" w:rsidP="00A76F4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8640CE">
              <w:rPr>
                <w:rFonts w:hint="cs"/>
                <w:b/>
                <w:bCs/>
                <w:sz w:val="20"/>
                <w:szCs w:val="20"/>
                <w:rtl/>
              </w:rPr>
              <w:t>28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.01.24</w:t>
            </w:r>
          </w:p>
        </w:tc>
        <w:tc>
          <w:tcPr>
            <w:tcW w:w="1620" w:type="dxa"/>
            <w:vAlign w:val="center"/>
          </w:tcPr>
          <w:p w14:paraId="7B0D3A8D" w14:textId="6A23F64C" w:rsidR="0030080E" w:rsidRDefault="0030080E" w:rsidP="00A76F4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D61AFB">
              <w:rPr>
                <w:rFonts w:hint="cs"/>
                <w:b/>
                <w:bCs/>
                <w:sz w:val="20"/>
                <w:szCs w:val="20"/>
                <w:rtl/>
              </w:rPr>
              <w:t>29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.01.24</w:t>
            </w:r>
          </w:p>
        </w:tc>
        <w:tc>
          <w:tcPr>
            <w:tcW w:w="1620" w:type="dxa"/>
            <w:vAlign w:val="center"/>
          </w:tcPr>
          <w:p w14:paraId="458C2FFA" w14:textId="22B11858" w:rsidR="0030080E" w:rsidRDefault="0030080E" w:rsidP="00A76F4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D61AFB">
              <w:rPr>
                <w:rFonts w:hint="cs"/>
                <w:b/>
                <w:bCs/>
                <w:sz w:val="20"/>
                <w:szCs w:val="20"/>
                <w:rtl/>
              </w:rPr>
              <w:t>30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.01.24</w:t>
            </w:r>
          </w:p>
        </w:tc>
        <w:tc>
          <w:tcPr>
            <w:tcW w:w="1620" w:type="dxa"/>
            <w:vAlign w:val="center"/>
          </w:tcPr>
          <w:p w14:paraId="2E19744B" w14:textId="2F00F5D4" w:rsidR="0030080E" w:rsidRDefault="0030080E" w:rsidP="00A76F4F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D61AFB">
              <w:rPr>
                <w:rFonts w:hint="cs"/>
                <w:b/>
                <w:bCs/>
                <w:sz w:val="20"/>
                <w:szCs w:val="20"/>
                <w:rtl/>
              </w:rPr>
              <w:t>31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.01.24</w:t>
            </w:r>
          </w:p>
        </w:tc>
        <w:tc>
          <w:tcPr>
            <w:tcW w:w="1620" w:type="dxa"/>
            <w:vAlign w:val="center"/>
          </w:tcPr>
          <w:p w14:paraId="218F3F5C" w14:textId="51796510" w:rsidR="0030080E" w:rsidRDefault="0030080E" w:rsidP="00A76F4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D61AFB"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.0</w:t>
            </w:r>
            <w:r w:rsidR="00D61AFB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20" w:type="dxa"/>
            <w:vAlign w:val="center"/>
          </w:tcPr>
          <w:p w14:paraId="0F7E654C" w14:textId="5F219A90" w:rsidR="0030080E" w:rsidRDefault="0030080E" w:rsidP="00A76F4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8A692B"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2.0</w:t>
            </w:r>
            <w:r w:rsidR="008A692B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D61AFB" w14:paraId="16790861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B426E96" w14:textId="77777777" w:rsidR="00D61AFB" w:rsidRDefault="00D61AFB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E9959C5" w14:textId="77777777" w:rsidR="00D61AFB" w:rsidRDefault="00D61AFB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C1595E8" w14:textId="77777777" w:rsidR="00D61AFB" w:rsidRDefault="00D61AFB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0F327251" w14:textId="77777777" w:rsidR="00D61AFB" w:rsidRDefault="00D61AFB" w:rsidP="00A76F4F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1D584A92" w14:textId="77777777" w:rsidR="00D61AFB" w:rsidRPr="00747F3B" w:rsidRDefault="00D61AFB" w:rsidP="00A76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F317EE8" w14:textId="77777777" w:rsidR="00D61AFB" w:rsidRPr="00CC62BA" w:rsidRDefault="00D61AFB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8DE6925" w14:textId="77777777" w:rsidR="00D61AFB" w:rsidRPr="00011E18" w:rsidRDefault="00D61AFB" w:rsidP="00D61AFB">
            <w:pPr>
              <w:bidi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  <w:p w14:paraId="57746245" w14:textId="558CA5C2" w:rsidR="00D61AFB" w:rsidRPr="001F22B3" w:rsidRDefault="00D61AFB" w:rsidP="00FF7B0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6EAC2E4" w14:textId="77777777" w:rsidR="00D61AFB" w:rsidRDefault="00D61AFB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174365CB" w14:textId="77777777" w:rsidR="00D61AFB" w:rsidRDefault="00D61AFB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0FA4E2BB" w14:textId="77777777" w:rsidR="00D61AFB" w:rsidRDefault="00D61AFB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439AEC6F" w14:textId="77777777" w:rsidR="00D61AFB" w:rsidRDefault="00D61AFB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296D49A0" w14:textId="77777777" w:rsidR="00D61AFB" w:rsidRDefault="00D61AFB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0AE36CC" w14:textId="77777777" w:rsidR="00D61AFB" w:rsidRDefault="00D61AFB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1AFB" w14:paraId="5B2FF540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C4323AA" w14:textId="77777777" w:rsidR="00D61AFB" w:rsidRDefault="00D61AFB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6BC13F6" w14:textId="77777777" w:rsidR="00D61AFB" w:rsidRPr="00222771" w:rsidRDefault="00D61AFB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856B117" w14:textId="77777777" w:rsidR="00D61AFB" w:rsidRDefault="00D61AFB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0D4886A" w14:textId="3DECFAE7" w:rsidR="00D61AFB" w:rsidRDefault="00D61AFB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57B05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>פתופיזיולוגיה ופרמקולוגיה</w:t>
            </w:r>
            <w:r w:rsidR="00CC0686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 xml:space="preserve"> </w:t>
            </w:r>
            <w:r w:rsidR="00CC0686" w:rsidRPr="00CC0686">
              <w:rPr>
                <w:rFonts w:ascii="Arial" w:hAnsi="Arial" w:cs="Arial" w:hint="cs"/>
                <w:sz w:val="16"/>
                <w:szCs w:val="16"/>
                <w:highlight w:val="cyan"/>
                <w:rtl/>
              </w:rPr>
              <w:t xml:space="preserve"> של מערכת קרדיווסקולארית</w:t>
            </w:r>
            <w:r w:rsidR="00CC0686" w:rsidRPr="00CC0686"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 w:rsidR="00CC0686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65E609DA" w14:textId="77777777" w:rsidR="00C03B90" w:rsidRPr="00C03B90" w:rsidRDefault="00C03B90" w:rsidP="00C03B90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C03B90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 xml:space="preserve">פרופ' ריאד אגבריה </w:t>
            </w:r>
          </w:p>
          <w:p w14:paraId="0FDB619D" w14:textId="77777777" w:rsidR="00D61AFB" w:rsidRDefault="00C03B90" w:rsidP="00C03B9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C03B90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מפגש 6</w:t>
            </w:r>
          </w:p>
          <w:p w14:paraId="148201CF" w14:textId="6E3C73FD" w:rsidR="00993C05" w:rsidRPr="007F1623" w:rsidRDefault="00993C05" w:rsidP="00993C05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863E3C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בניין 32 חדר 208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A8C179F" w14:textId="77777777" w:rsidR="00D61AFB" w:rsidRPr="00747F3B" w:rsidRDefault="00D61AFB" w:rsidP="00A76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B731C28" w14:textId="77777777" w:rsidR="00D61AFB" w:rsidRPr="00856D80" w:rsidRDefault="00D61AFB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1A0C0BDE" w14:textId="77777777" w:rsidR="00D61AFB" w:rsidRDefault="00D61AFB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80E" w14:paraId="29BEC15A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9E07B87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3EFDDBC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741A3A27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2D35E799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0802B51F" w14:textId="77777777" w:rsidR="0030080E" w:rsidRPr="005E5A53" w:rsidRDefault="0030080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AEB2640" w14:textId="77777777" w:rsidR="0030080E" w:rsidRPr="00107493" w:rsidRDefault="0030080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5A2743BC" w14:textId="77777777" w:rsidR="0030080E" w:rsidRPr="00107493" w:rsidRDefault="0030080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2F5E5F16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</w:p>
          <w:p w14:paraId="52729606" w14:textId="77777777" w:rsidR="0030080E" w:rsidRPr="00FC5E12" w:rsidRDefault="0030080E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0F24584" w14:textId="77777777" w:rsidR="0030080E" w:rsidRPr="00CC62BA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9618A8E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E0D4CDD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p w14:paraId="0F4AADFA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F0114AE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27832E48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E93362D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0925B21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80E" w14:paraId="6E05495C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60C74A9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6E43E80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D3E9CCD" w14:textId="77777777" w:rsidR="0030080E" w:rsidRPr="00F1199E" w:rsidRDefault="0030080E" w:rsidP="00A76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6123851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14075F15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9D7726E" w14:textId="77777777" w:rsidR="0030080E" w:rsidRDefault="0030080E" w:rsidP="00A76F4F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94DE2F1" w14:textId="77777777" w:rsidR="0030080E" w:rsidRPr="007727FD" w:rsidRDefault="0030080E" w:rsidP="00A76F4F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</w:p>
          <w:p w14:paraId="1C08107E" w14:textId="77777777" w:rsidR="0030080E" w:rsidRPr="007727FD" w:rsidRDefault="0030080E" w:rsidP="00A76F4F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7C6D7C8C" w14:textId="77777777" w:rsidR="0030080E" w:rsidRDefault="0030080E" w:rsidP="00A76F4F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0F5011B4" w14:textId="77777777" w:rsidR="0030080E" w:rsidRDefault="0030080E" w:rsidP="00A76F4F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DC3F033" w14:textId="77777777" w:rsidR="0030080E" w:rsidRDefault="0030080E" w:rsidP="00A76F4F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30E284C8" w14:textId="77777777" w:rsidR="0030080E" w:rsidRDefault="0030080E" w:rsidP="00A76F4F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D0CC598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80E" w14:paraId="6F3084B9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BDC330D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99F5177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005109B" w14:textId="77777777" w:rsidR="0030080E" w:rsidRPr="00F1199E" w:rsidRDefault="0030080E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D5AE400" w14:textId="77777777" w:rsidR="0030080E" w:rsidRPr="0054079B" w:rsidRDefault="0030080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גנטיקה</w:t>
            </w:r>
          </w:p>
          <w:p w14:paraId="62E997BC" w14:textId="77777777" w:rsidR="0030080E" w:rsidRPr="0054079B" w:rsidRDefault="0030080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66EE8EE" w14:textId="77777777" w:rsidR="0030080E" w:rsidRPr="0054079B" w:rsidRDefault="0030080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484-1-3022</w:t>
            </w:r>
          </w:p>
          <w:p w14:paraId="57EABFF0" w14:textId="77777777" w:rsidR="0030080E" w:rsidRPr="0054079B" w:rsidRDefault="0030080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3D22CFB" w14:textId="77777777" w:rsidR="0030080E" w:rsidRPr="0054079B" w:rsidRDefault="0030080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1148E60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CA6AFA5" w14:textId="77777777" w:rsidR="0030080E" w:rsidRPr="00007700" w:rsidRDefault="0030080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1AD44AE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2F7A" w14:paraId="1AAADD49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360B248" w14:textId="77777777" w:rsidR="00432F7A" w:rsidRDefault="00432F7A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2A0A996" w14:textId="77777777" w:rsidR="00432F7A" w:rsidRPr="00310828" w:rsidRDefault="00432F7A" w:rsidP="00310828">
            <w:pPr>
              <w:rPr>
                <w:sz w:val="16"/>
                <w:szCs w:val="16"/>
              </w:rPr>
            </w:pPr>
          </w:p>
          <w:p w14:paraId="3896A806" w14:textId="5F75CBA9" w:rsidR="00432F7A" w:rsidRPr="00CC0686" w:rsidRDefault="00432F7A" w:rsidP="00310828">
            <w:pPr>
              <w:bidi/>
              <w:jc w:val="center"/>
              <w:rPr>
                <w:rFonts w:ascii="Arial" w:hAnsi="Arial" w:cs="Arial"/>
                <w:sz w:val="14"/>
                <w:szCs w:val="14"/>
                <w:highlight w:val="cyan"/>
                <w:rtl/>
              </w:rPr>
            </w:pPr>
            <w:r w:rsidRPr="00432F7A">
              <w:rPr>
                <w:rFonts w:ascii="Arial" w:hAnsi="Arial" w:cs="Arial" w:hint="cs"/>
                <w:sz w:val="16"/>
                <w:szCs w:val="16"/>
                <w:highlight w:val="cyan"/>
                <w:rtl/>
              </w:rPr>
              <w:t xml:space="preserve">מערכות  פתופיזיולוגיה </w:t>
            </w:r>
            <w:r w:rsidRPr="00CC0686">
              <w:rPr>
                <w:rFonts w:ascii="Arial" w:hAnsi="Arial" w:cs="Arial" w:hint="cs"/>
                <w:sz w:val="14"/>
                <w:szCs w:val="14"/>
                <w:highlight w:val="cyan"/>
                <w:rtl/>
              </w:rPr>
              <w:t xml:space="preserve">ופרמקולוגיה </w:t>
            </w:r>
            <w:r w:rsidRPr="00CC0686">
              <w:rPr>
                <w:rFonts w:ascii="Arial" w:hAnsi="Arial" w:cs="Arial" w:hint="cs"/>
                <w:sz w:val="16"/>
                <w:szCs w:val="16"/>
                <w:highlight w:val="cyan"/>
                <w:rtl/>
              </w:rPr>
              <w:t>של מערכת קרדיווסקולארית</w:t>
            </w:r>
          </w:p>
          <w:p w14:paraId="78E144DE" w14:textId="4F480232" w:rsidR="00432F7A" w:rsidRPr="00CC0686" w:rsidRDefault="00432F7A" w:rsidP="00310828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CC0686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 xml:space="preserve">פרופ' סרגיו קובל </w:t>
            </w:r>
          </w:p>
          <w:p w14:paraId="751BE36B" w14:textId="77777777" w:rsidR="00432F7A" w:rsidRPr="00CC0686" w:rsidRDefault="00432F7A" w:rsidP="0031082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CC0686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מפגש 7</w:t>
            </w:r>
          </w:p>
          <w:p w14:paraId="010FE541" w14:textId="3404B878" w:rsidR="00993C05" w:rsidRPr="00993C05" w:rsidRDefault="00993C05" w:rsidP="00993C05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93C05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 xml:space="preserve">בניין 27 חדר </w:t>
            </w:r>
            <w:r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>1</w:t>
            </w:r>
          </w:p>
          <w:p w14:paraId="49F079EE" w14:textId="77777777" w:rsidR="00432F7A" w:rsidRPr="00310828" w:rsidRDefault="00432F7A" w:rsidP="00993C05">
            <w:pPr>
              <w:jc w:val="center"/>
              <w:rPr>
                <w:sz w:val="16"/>
                <w:szCs w:val="16"/>
              </w:rPr>
            </w:pPr>
          </w:p>
          <w:p w14:paraId="4F1095A7" w14:textId="77777777" w:rsidR="00432F7A" w:rsidRPr="002F1760" w:rsidRDefault="00432F7A" w:rsidP="00310828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A49FA9D" w14:textId="77777777" w:rsidR="00432F7A" w:rsidRPr="00F1199E" w:rsidRDefault="00432F7A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32035CD" w14:textId="77777777" w:rsidR="00432F7A" w:rsidRPr="0054079B" w:rsidRDefault="00432F7A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48C1733" w14:textId="77777777" w:rsidR="00432F7A" w:rsidRPr="00657B05" w:rsidRDefault="00432F7A" w:rsidP="00432F7A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cyan"/>
                <w:rtl/>
              </w:rPr>
            </w:pPr>
            <w:r w:rsidRPr="00657B05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 xml:space="preserve">  פתופיזיולוגיה ופרמקולוגיה</w:t>
            </w:r>
            <w:r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 xml:space="preserve"> </w:t>
            </w:r>
            <w:r w:rsidRPr="00CC0686">
              <w:rPr>
                <w:rFonts w:ascii="Arial" w:hAnsi="Arial" w:cs="Arial" w:hint="cs"/>
                <w:sz w:val="16"/>
                <w:szCs w:val="16"/>
                <w:highlight w:val="cyan"/>
                <w:rtl/>
              </w:rPr>
              <w:t xml:space="preserve"> של מערכת קרדיווסקולארית</w:t>
            </w:r>
          </w:p>
          <w:p w14:paraId="0D62C36A" w14:textId="77777777" w:rsidR="00432F7A" w:rsidRPr="00C03B90" w:rsidRDefault="00432F7A" w:rsidP="00432F7A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C03B90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 xml:space="preserve">פרופ' ריאד אגבריה </w:t>
            </w:r>
          </w:p>
          <w:p w14:paraId="20EF82B7" w14:textId="77777777" w:rsidR="00432F7A" w:rsidRDefault="00432F7A" w:rsidP="00432F7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C03B90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מפגש 7</w:t>
            </w:r>
          </w:p>
          <w:p w14:paraId="0096C6F8" w14:textId="3A81DD3F" w:rsidR="00432F7A" w:rsidRPr="00164F61" w:rsidRDefault="00993C05" w:rsidP="00432F7A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C05">
              <w:rPr>
                <w:rFonts w:ascii="Arial" w:hAnsi="Arial" w:cs="Arial" w:hint="cs"/>
                <w:sz w:val="18"/>
                <w:szCs w:val="18"/>
                <w:highlight w:val="green"/>
              </w:rPr>
              <w:t>M</w:t>
            </w:r>
            <w:r w:rsidRPr="00993C05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2</w:t>
            </w:r>
            <w:r w:rsidRPr="00993C05">
              <w:rPr>
                <w:rFonts w:ascii="Arial" w:hAnsi="Arial" w:cs="Arial" w:hint="cs"/>
                <w:sz w:val="18"/>
                <w:szCs w:val="18"/>
                <w:highlight w:val="green"/>
              </w:rPr>
              <w:t xml:space="preserve"> </w:t>
            </w:r>
            <w:r w:rsidRPr="00993C05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חדר 218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35BBFBB" w14:textId="77777777" w:rsidR="00432F7A" w:rsidRDefault="00432F7A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1D74625" w14:textId="77777777" w:rsidR="00432F7A" w:rsidRDefault="00432F7A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2F7A" w14:paraId="017CA6D2" w14:textId="77777777" w:rsidTr="00993C05">
        <w:trPr>
          <w:cantSplit/>
          <w:trHeight w:hRule="exact" w:val="740"/>
          <w:tblHeader/>
        </w:trPr>
        <w:tc>
          <w:tcPr>
            <w:tcW w:w="1080" w:type="dxa"/>
            <w:vAlign w:val="center"/>
          </w:tcPr>
          <w:p w14:paraId="27F8019A" w14:textId="77777777" w:rsidR="00432F7A" w:rsidRDefault="00432F7A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06240BE" w14:textId="77777777" w:rsidR="00432F7A" w:rsidRPr="005C1753" w:rsidRDefault="00432F7A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45AA406" w14:textId="77777777" w:rsidR="00432F7A" w:rsidRDefault="00432F7A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הכנות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רוקחיות</w:t>
            </w:r>
            <w:proofErr w:type="spellEnd"/>
          </w:p>
          <w:p w14:paraId="24533C58" w14:textId="77777777" w:rsidR="00432F7A" w:rsidRDefault="00432F7A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283EBE5B" w14:textId="77777777" w:rsidR="00432F7A" w:rsidRPr="005C1753" w:rsidRDefault="00432F7A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A19805B" w14:textId="77777777" w:rsidR="00432F7A" w:rsidRPr="0054079B" w:rsidRDefault="00432F7A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וירולוגיה</w:t>
            </w:r>
          </w:p>
          <w:p w14:paraId="0F5DC7A0" w14:textId="77777777" w:rsidR="00432F7A" w:rsidRPr="0054079B" w:rsidRDefault="00432F7A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1BC0112E" w14:textId="77777777" w:rsidR="00432F7A" w:rsidRPr="0054079B" w:rsidRDefault="00432F7A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484-1-3001</w:t>
            </w:r>
          </w:p>
          <w:p w14:paraId="325FD333" w14:textId="77777777" w:rsidR="00432F7A" w:rsidRPr="0054079B" w:rsidRDefault="00432F7A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21361BED" w14:textId="77777777" w:rsidR="00432F7A" w:rsidRPr="0054079B" w:rsidRDefault="00432F7A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3DA291E" w14:textId="77777777" w:rsidR="00432F7A" w:rsidRDefault="00432F7A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FB8526F" w14:textId="2FCE35A1" w:rsidR="00432F7A" w:rsidRPr="00D61AFB" w:rsidRDefault="00432F7A" w:rsidP="00FF7B0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D61AFB">
              <w:rPr>
                <w:rFonts w:ascii="Arial" w:hAnsi="Arial" w:cs="Arial" w:hint="cs"/>
                <w:sz w:val="16"/>
                <w:szCs w:val="16"/>
                <w:highlight w:val="cyan"/>
                <w:rtl/>
              </w:rPr>
              <w:t xml:space="preserve">מערכות  פתופיזיולוגיה </w:t>
            </w:r>
            <w:r w:rsidRPr="00432F7A">
              <w:rPr>
                <w:rFonts w:ascii="Arial" w:hAnsi="Arial" w:cs="Arial" w:hint="cs"/>
                <w:sz w:val="16"/>
                <w:szCs w:val="16"/>
                <w:highlight w:val="cyan"/>
                <w:rtl/>
              </w:rPr>
              <w:t>ופרמקולוגיה של</w:t>
            </w:r>
            <w:r w:rsidRPr="00432F7A"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 w:rsidRPr="00CC0686">
              <w:rPr>
                <w:rFonts w:ascii="Arial" w:hAnsi="Arial" w:cs="Arial" w:hint="cs"/>
                <w:sz w:val="16"/>
                <w:szCs w:val="16"/>
                <w:highlight w:val="cyan"/>
                <w:rtl/>
              </w:rPr>
              <w:t>מערכת קרדיווסקולארית</w:t>
            </w:r>
          </w:p>
          <w:p w14:paraId="0481A983" w14:textId="77777777" w:rsidR="00432F7A" w:rsidRPr="00432F7A" w:rsidRDefault="00432F7A" w:rsidP="00FF7B0C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432F7A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דר לונה אבנון</w:t>
            </w:r>
          </w:p>
          <w:p w14:paraId="7D50C321" w14:textId="77777777" w:rsidR="00432F7A" w:rsidRPr="00432F7A" w:rsidRDefault="00432F7A" w:rsidP="00FF7B0C">
            <w:pPr>
              <w:bidi/>
              <w:jc w:val="center"/>
              <w:rPr>
                <w:rFonts w:ascii="Arial" w:hAnsi="Arial" w:cs="Arial"/>
                <w:sz w:val="12"/>
                <w:szCs w:val="12"/>
                <w:rtl/>
              </w:rPr>
            </w:pPr>
            <w:r w:rsidRPr="00432F7A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שיעור 2</w:t>
            </w:r>
          </w:p>
          <w:p w14:paraId="261D16BD" w14:textId="77777777" w:rsidR="00993C05" w:rsidRPr="00993C05" w:rsidRDefault="00993C05" w:rsidP="00993C05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93C05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>בניין 27 חדר 2</w:t>
            </w:r>
          </w:p>
          <w:p w14:paraId="5E57ECE3" w14:textId="77777777" w:rsidR="00432F7A" w:rsidRPr="00B14A17" w:rsidRDefault="00432F7A" w:rsidP="00FF7B0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27A1F2" w14:textId="77777777" w:rsidR="00432F7A" w:rsidRPr="001267F5" w:rsidRDefault="00432F7A" w:rsidP="00A76F4F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32F7A" w14:paraId="262B6B4B" w14:textId="77777777" w:rsidTr="00993C05">
        <w:trPr>
          <w:cantSplit/>
          <w:trHeight w:hRule="exact" w:val="738"/>
          <w:tblHeader/>
        </w:trPr>
        <w:tc>
          <w:tcPr>
            <w:tcW w:w="1080" w:type="dxa"/>
            <w:vAlign w:val="center"/>
          </w:tcPr>
          <w:p w14:paraId="26187AF7" w14:textId="77777777" w:rsidR="00432F7A" w:rsidRDefault="00432F7A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43223CF" w14:textId="77777777" w:rsidR="00432F7A" w:rsidRDefault="00432F7A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2948584" w14:textId="77777777" w:rsidR="00432F7A" w:rsidRPr="001758F5" w:rsidRDefault="00432F7A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6D2FBD1" w14:textId="77777777" w:rsidR="00432F7A" w:rsidRPr="00670D99" w:rsidRDefault="00432F7A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71387CD" w14:textId="77777777" w:rsidR="00432F7A" w:rsidRDefault="00432F7A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34D7526" w14:textId="77777777" w:rsidR="00432F7A" w:rsidRDefault="00432F7A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D941D0E" w14:textId="77777777" w:rsidR="00432F7A" w:rsidRDefault="00432F7A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80E" w14:paraId="1AE3153B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ABFE17A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E39FF3A" w14:textId="77777777" w:rsidR="0030080E" w:rsidRPr="00FE2D52" w:rsidRDefault="0030080E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FE2D52">
              <w:rPr>
                <w:rFonts w:ascii="Arial" w:hAnsi="Arial" w:cs="Arial" w:hint="cs"/>
                <w:sz w:val="18"/>
                <w:szCs w:val="18"/>
                <w:rtl/>
              </w:rPr>
              <w:t>אנגלית מתקדמים 2  ק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ב'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2014236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207B643" w14:textId="77777777" w:rsidR="0030080E" w:rsidRPr="00856D80" w:rsidRDefault="0030080E" w:rsidP="00BC0352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CE7EFF9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8EDEFD0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B15B58F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80E" w14:paraId="4EE6263A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4B22997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1F23F54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5743935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19AD27C" w14:textId="77777777" w:rsidR="0030080E" w:rsidRPr="00A404E1" w:rsidRDefault="0030080E" w:rsidP="00BC0352">
            <w:pPr>
              <w:bidi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B899D9D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9705D37" w14:textId="77777777" w:rsidR="0030080E" w:rsidRDefault="0030080E" w:rsidP="00FF7B0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6B4BDE7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80E" w14:paraId="1D251B7D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E555AB5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B85B136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2EC4E58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E8644C3" w14:textId="77777777" w:rsidR="0030080E" w:rsidRPr="001267F5" w:rsidRDefault="0030080E" w:rsidP="00A76F4F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008A88E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73746E0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EA6B972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80E" w14:paraId="702162F4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39C526B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F129BB4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7EC1125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65AA098" w14:textId="77777777" w:rsidR="0030080E" w:rsidRPr="001267F5" w:rsidRDefault="0030080E" w:rsidP="00A76F4F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2DCFAD21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3319086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F822DBB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40362E" w14:textId="6BDE5D26" w:rsidR="0030080E" w:rsidRPr="00A571B8" w:rsidRDefault="0030080E" w:rsidP="0030080E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>שבוע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5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</w:p>
    <w:p w14:paraId="4C9C36F9" w14:textId="4BDE2CF1" w:rsidR="0030080E" w:rsidRDefault="0030080E" w:rsidP="0030080E"/>
    <w:p w14:paraId="256EEE99" w14:textId="2BC41D47" w:rsidR="0030080E" w:rsidRDefault="0030080E" w:rsidP="0030080E"/>
    <w:p w14:paraId="1DA40164" w14:textId="37D60F94" w:rsidR="0030080E" w:rsidRDefault="0030080E" w:rsidP="0030080E"/>
    <w:p w14:paraId="38B8C341" w14:textId="23276E14" w:rsidR="0030080E" w:rsidRDefault="0030080E" w:rsidP="0030080E"/>
    <w:p w14:paraId="3AB6CA76" w14:textId="1181D880" w:rsidR="0030080E" w:rsidRDefault="0030080E" w:rsidP="0030080E"/>
    <w:p w14:paraId="3D5B72DA" w14:textId="7851F28E" w:rsidR="0030080E" w:rsidRDefault="0030080E" w:rsidP="0030080E"/>
    <w:p w14:paraId="7AD317DC" w14:textId="0F4750E1" w:rsidR="0030080E" w:rsidRDefault="0030080E" w:rsidP="0030080E"/>
    <w:p w14:paraId="3DF68841" w14:textId="35D5E827" w:rsidR="0030080E" w:rsidRDefault="0030080E" w:rsidP="0030080E"/>
    <w:p w14:paraId="6A37DF08" w14:textId="7C741EF4" w:rsidR="0030080E" w:rsidRDefault="0030080E" w:rsidP="0030080E"/>
    <w:p w14:paraId="0DD469CF" w14:textId="28EBE4B8" w:rsidR="0030080E" w:rsidRDefault="0030080E" w:rsidP="0030080E"/>
    <w:p w14:paraId="7CB23B5C" w14:textId="5C9C346D" w:rsidR="0030080E" w:rsidRDefault="0030080E" w:rsidP="0030080E"/>
    <w:p w14:paraId="6F942B1D" w14:textId="2246D87F" w:rsidR="0030080E" w:rsidRDefault="0030080E" w:rsidP="0030080E"/>
    <w:p w14:paraId="12EC356A" w14:textId="0AC9DC9B" w:rsidR="0030080E" w:rsidRDefault="0030080E" w:rsidP="0030080E"/>
    <w:p w14:paraId="7D20E984" w14:textId="72AB6A88" w:rsidR="0030080E" w:rsidRDefault="0030080E" w:rsidP="0030080E"/>
    <w:p w14:paraId="3522CDBB" w14:textId="133B4F2F" w:rsidR="0030080E" w:rsidRDefault="0030080E" w:rsidP="0030080E"/>
    <w:p w14:paraId="65598627" w14:textId="367C7C55" w:rsidR="0030080E" w:rsidRDefault="0030080E" w:rsidP="0030080E"/>
    <w:p w14:paraId="29F11849" w14:textId="24D9E3CA" w:rsidR="0030080E" w:rsidRDefault="0030080E" w:rsidP="0030080E">
      <w:pPr>
        <w:rPr>
          <w:rtl/>
        </w:rPr>
      </w:pPr>
    </w:p>
    <w:p w14:paraId="56047028" w14:textId="034F9C15" w:rsidR="00310828" w:rsidRDefault="00310828" w:rsidP="0030080E">
      <w:pPr>
        <w:rPr>
          <w:rtl/>
        </w:rPr>
      </w:pPr>
    </w:p>
    <w:p w14:paraId="2023742C" w14:textId="0B2C8BB7" w:rsidR="00310828" w:rsidRDefault="00310828" w:rsidP="0030080E">
      <w:pPr>
        <w:rPr>
          <w:rtl/>
        </w:rPr>
      </w:pPr>
    </w:p>
    <w:p w14:paraId="46F899C9" w14:textId="77777777" w:rsidR="00310828" w:rsidRDefault="00310828" w:rsidP="0030080E"/>
    <w:p w14:paraId="4F62D93B" w14:textId="1E34969C" w:rsidR="0030080E" w:rsidRDefault="0030080E" w:rsidP="0030080E"/>
    <w:p w14:paraId="4CA85C96" w14:textId="23766A35" w:rsidR="0030080E" w:rsidRPr="00A571B8" w:rsidRDefault="0030080E" w:rsidP="0030080E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6 </w:t>
      </w:r>
    </w:p>
    <w:p w14:paraId="6282A0E8" w14:textId="4863D400" w:rsidR="0030080E" w:rsidRDefault="0030080E" w:rsidP="0030080E"/>
    <w:tbl>
      <w:tblPr>
        <w:tblpPr w:leftFromText="180" w:rightFromText="180" w:vertAnchor="text" w:horzAnchor="margin" w:tblpXSpec="center" w:tblpY="64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30080E" w14:paraId="4FFECCA2" w14:textId="77777777" w:rsidTr="00A76F4F">
        <w:trPr>
          <w:cantSplit/>
          <w:tblHeader/>
        </w:trPr>
        <w:tc>
          <w:tcPr>
            <w:tcW w:w="1080" w:type="dxa"/>
            <w:vAlign w:val="center"/>
          </w:tcPr>
          <w:p w14:paraId="0BF37E4A" w14:textId="77777777" w:rsidR="0030080E" w:rsidRDefault="0030080E" w:rsidP="00A76F4F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1002D1"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1740A56B" w14:textId="1566D860" w:rsidR="0030080E" w:rsidRDefault="0030080E" w:rsidP="00A76F4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D61AFB">
              <w:rPr>
                <w:rFonts w:hint="cs"/>
                <w:b/>
                <w:bCs/>
                <w:sz w:val="20"/>
                <w:szCs w:val="20"/>
                <w:rtl/>
              </w:rPr>
              <w:t>04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.0</w:t>
            </w:r>
            <w:r w:rsidR="00D61AFB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20" w:type="dxa"/>
            <w:vAlign w:val="center"/>
          </w:tcPr>
          <w:p w14:paraId="2616A6C1" w14:textId="13A903FD" w:rsidR="0030080E" w:rsidRDefault="0030080E" w:rsidP="00A76F4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  <w:r w:rsidR="00D61AFB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.0</w:t>
            </w:r>
            <w:r w:rsidR="00D61AFB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20" w:type="dxa"/>
            <w:vAlign w:val="center"/>
          </w:tcPr>
          <w:p w14:paraId="4E080C62" w14:textId="53E02F7F" w:rsidR="0030080E" w:rsidRDefault="0030080E" w:rsidP="00A76F4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  <w:r w:rsidR="00D61AFB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.0</w:t>
            </w:r>
            <w:r w:rsidR="00D61AFB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20" w:type="dxa"/>
            <w:vAlign w:val="center"/>
          </w:tcPr>
          <w:p w14:paraId="25CFF660" w14:textId="3FEDB3B2" w:rsidR="0030080E" w:rsidRDefault="0030080E" w:rsidP="00A76F4F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D61AFB">
              <w:rPr>
                <w:rFonts w:hint="cs"/>
                <w:b/>
                <w:bCs/>
                <w:sz w:val="20"/>
                <w:szCs w:val="20"/>
                <w:rtl/>
              </w:rPr>
              <w:t>07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.0</w:t>
            </w:r>
            <w:r w:rsidR="00D61AFB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20" w:type="dxa"/>
            <w:vAlign w:val="center"/>
          </w:tcPr>
          <w:p w14:paraId="362B947F" w14:textId="21F7E563" w:rsidR="0030080E" w:rsidRDefault="0030080E" w:rsidP="00A76F4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D61AFB">
              <w:rPr>
                <w:rFonts w:hint="cs"/>
                <w:b/>
                <w:bCs/>
                <w:sz w:val="20"/>
                <w:szCs w:val="20"/>
                <w:rtl/>
              </w:rPr>
              <w:t>08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.0</w:t>
            </w:r>
            <w:r w:rsidR="00D61AFB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20" w:type="dxa"/>
            <w:vAlign w:val="center"/>
          </w:tcPr>
          <w:p w14:paraId="40EC9AE3" w14:textId="0B457B8D" w:rsidR="0030080E" w:rsidRDefault="0030080E" w:rsidP="00A76F4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8A692B">
              <w:rPr>
                <w:rFonts w:hint="cs"/>
                <w:b/>
                <w:bCs/>
                <w:sz w:val="20"/>
                <w:szCs w:val="20"/>
                <w:rtl/>
              </w:rPr>
              <w:t>09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.0</w:t>
            </w:r>
            <w:r w:rsidR="008A692B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22249A" w14:paraId="45FFD64F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CFD3857" w14:textId="77777777" w:rsidR="0022249A" w:rsidRDefault="0022249A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9676B7A" w14:textId="77777777" w:rsidR="0022249A" w:rsidRDefault="0022249A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E7BE5F7" w14:textId="77777777" w:rsidR="0022249A" w:rsidRPr="00B661E9" w:rsidRDefault="0022249A" w:rsidP="0022249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661E9">
              <w:rPr>
                <w:rFonts w:ascii="Arial" w:hAnsi="Arial" w:cs="Arial" w:hint="cs"/>
                <w:sz w:val="18"/>
                <w:szCs w:val="18"/>
                <w:rtl/>
              </w:rPr>
              <w:t>טוקסיקולוגיה</w:t>
            </w:r>
          </w:p>
          <w:p w14:paraId="223226D9" w14:textId="77777777" w:rsidR="0022249A" w:rsidRPr="00B661E9" w:rsidRDefault="0022249A" w:rsidP="0022249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661E9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79091EE2" w14:textId="77777777" w:rsidR="0022249A" w:rsidRPr="00B661E9" w:rsidRDefault="0022249A" w:rsidP="0022249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661E9">
              <w:rPr>
                <w:rFonts w:ascii="Arial" w:hAnsi="Arial" w:cs="Arial" w:hint="cs"/>
                <w:sz w:val="18"/>
                <w:szCs w:val="18"/>
                <w:rtl/>
              </w:rPr>
              <w:t>484-1-3008</w:t>
            </w:r>
          </w:p>
          <w:p w14:paraId="2F92E330" w14:textId="7597ADE5" w:rsidR="0022249A" w:rsidRPr="00B661E9" w:rsidRDefault="0022249A" w:rsidP="0022249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בניין 27 חדר 1</w:t>
            </w:r>
          </w:p>
          <w:p w14:paraId="70639962" w14:textId="17CC0776" w:rsidR="0022249A" w:rsidRPr="0022249A" w:rsidRDefault="0022249A" w:rsidP="0024761A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49A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פרונטלי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8003778" w14:textId="77777777" w:rsidR="0022249A" w:rsidRPr="00CC62BA" w:rsidRDefault="0022249A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B5CBB99" w14:textId="77777777" w:rsidR="0022249A" w:rsidRPr="00011E18" w:rsidRDefault="0022249A" w:rsidP="00A76F4F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  <w:p w14:paraId="2F95E7F3" w14:textId="77777777" w:rsidR="0022249A" w:rsidRPr="001F22B3" w:rsidRDefault="0022249A" w:rsidP="00A76F4F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1E18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4F0296C" w14:textId="77777777" w:rsidR="0022249A" w:rsidRDefault="0022249A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2C71ED67" w14:textId="77777777" w:rsidR="0022249A" w:rsidRDefault="0022249A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29AD41BD" w14:textId="77777777" w:rsidR="0022249A" w:rsidRDefault="0022249A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76BFC7C6" w14:textId="77777777" w:rsidR="0022249A" w:rsidRDefault="0022249A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365FE826" w14:textId="77777777" w:rsidR="0022249A" w:rsidRDefault="0022249A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859BEF7" w14:textId="77777777" w:rsidR="0022249A" w:rsidRDefault="0022249A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249A" w14:paraId="499EFF18" w14:textId="77777777" w:rsidTr="0022249A">
        <w:trPr>
          <w:cantSplit/>
          <w:trHeight w:hRule="exact" w:val="602"/>
          <w:tblHeader/>
        </w:trPr>
        <w:tc>
          <w:tcPr>
            <w:tcW w:w="1080" w:type="dxa"/>
            <w:vAlign w:val="center"/>
          </w:tcPr>
          <w:p w14:paraId="02CD609B" w14:textId="77777777" w:rsidR="0022249A" w:rsidRDefault="0022249A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BFFCDDD" w14:textId="77777777" w:rsidR="0022249A" w:rsidRPr="00222771" w:rsidRDefault="0022249A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F894991" w14:textId="77777777" w:rsidR="0022249A" w:rsidRDefault="0022249A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A5B1106" w14:textId="77777777" w:rsidR="0022249A" w:rsidRPr="007F1623" w:rsidRDefault="0022249A" w:rsidP="00396A8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2A9029A" w14:textId="77777777" w:rsidR="0022249A" w:rsidRPr="00747F3B" w:rsidRDefault="0022249A" w:rsidP="00A76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8D5853E" w14:textId="77777777" w:rsidR="0022249A" w:rsidRPr="00856D80" w:rsidRDefault="0022249A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42657750" w14:textId="77777777" w:rsidR="0022249A" w:rsidRDefault="0022249A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761A" w14:paraId="1B06DD78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3AD1D0C" w14:textId="77777777" w:rsidR="0024761A" w:rsidRDefault="0024761A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34053B0" w14:textId="77777777" w:rsidR="0024761A" w:rsidRDefault="0024761A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65D76A5E" w14:textId="77777777" w:rsidR="0024761A" w:rsidRDefault="0024761A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1418736A" w14:textId="77777777" w:rsidR="0024761A" w:rsidRDefault="0024761A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09106621" w14:textId="77777777" w:rsidR="0024761A" w:rsidRPr="005E5A53" w:rsidRDefault="0024761A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55138F4" w14:textId="77777777" w:rsidR="0024761A" w:rsidRPr="00B661E9" w:rsidRDefault="0024761A" w:rsidP="0024761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661E9">
              <w:rPr>
                <w:rFonts w:ascii="Arial" w:hAnsi="Arial" w:cs="Arial" w:hint="cs"/>
                <w:sz w:val="18"/>
                <w:szCs w:val="18"/>
                <w:rtl/>
              </w:rPr>
              <w:t>טוקסיקולוגיה</w:t>
            </w:r>
          </w:p>
          <w:p w14:paraId="3802ADA7" w14:textId="77777777" w:rsidR="0024761A" w:rsidRPr="00B661E9" w:rsidRDefault="0024761A" w:rsidP="0024761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661E9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59CC9E4F" w14:textId="77777777" w:rsidR="0024761A" w:rsidRPr="00B661E9" w:rsidRDefault="0024761A" w:rsidP="0024761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661E9">
              <w:rPr>
                <w:rFonts w:ascii="Arial" w:hAnsi="Arial" w:cs="Arial" w:hint="cs"/>
                <w:sz w:val="18"/>
                <w:szCs w:val="18"/>
                <w:rtl/>
              </w:rPr>
              <w:t>484-1-3008</w:t>
            </w:r>
          </w:p>
          <w:p w14:paraId="19E210D9" w14:textId="3E771BDF" w:rsidR="0024761A" w:rsidRDefault="0024761A" w:rsidP="0024761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93C05">
              <w:rPr>
                <w:rFonts w:ascii="Arial" w:hAnsi="Arial" w:cs="Arial" w:hint="cs"/>
                <w:sz w:val="18"/>
                <w:szCs w:val="18"/>
                <w:highlight w:val="green"/>
              </w:rPr>
              <w:t>M</w:t>
            </w:r>
            <w:r w:rsidRPr="00993C05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8</w:t>
            </w:r>
            <w:r w:rsidRPr="00993C05">
              <w:rPr>
                <w:rFonts w:ascii="Arial" w:hAnsi="Arial" w:cs="Arial" w:hint="cs"/>
                <w:sz w:val="18"/>
                <w:szCs w:val="18"/>
                <w:highlight w:val="green"/>
              </w:rPr>
              <w:t xml:space="preserve"> </w:t>
            </w:r>
            <w:r w:rsidRPr="00993C05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חדר 123</w:t>
            </w:r>
          </w:p>
          <w:p w14:paraId="477A4B51" w14:textId="77777777" w:rsidR="0024761A" w:rsidRDefault="0024761A" w:rsidP="0024761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0AD07A3" w14:textId="77777777" w:rsidR="0024761A" w:rsidRDefault="0024761A" w:rsidP="0024761A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  <w:r w:rsidRPr="00B661E9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פרונטלי</w:t>
            </w:r>
          </w:p>
          <w:p w14:paraId="590AB189" w14:textId="1B754241" w:rsidR="0024761A" w:rsidRDefault="00993C05" w:rsidP="0024761A">
            <w:pPr>
              <w:bidi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10:00-13:30</w:t>
            </w:r>
          </w:p>
          <w:p w14:paraId="02403F74" w14:textId="77777777" w:rsidR="0024761A" w:rsidRPr="00FC5E12" w:rsidRDefault="0024761A" w:rsidP="00B661E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5CEFCE2" w14:textId="77777777" w:rsidR="0024761A" w:rsidRPr="00CC62BA" w:rsidRDefault="0024761A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0C86FB4" w14:textId="77777777" w:rsidR="0024761A" w:rsidRDefault="0024761A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447211B3" w14:textId="77777777" w:rsidR="0024761A" w:rsidRDefault="0024761A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p w14:paraId="671DDA8A" w14:textId="77777777" w:rsidR="0024761A" w:rsidRDefault="0024761A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7F55CA27" w14:textId="77777777" w:rsidR="0024761A" w:rsidRDefault="0024761A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19393B32" w14:textId="77777777" w:rsidR="0024761A" w:rsidRDefault="0024761A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3A0BEE9" w14:textId="77777777" w:rsidR="0024761A" w:rsidRDefault="0024761A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8C8D102" w14:textId="77777777" w:rsidR="0024761A" w:rsidRDefault="0024761A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761A" w14:paraId="4C1A475B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16B10B8" w14:textId="77777777" w:rsidR="0024761A" w:rsidRDefault="0024761A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36D51AA" w14:textId="77777777" w:rsidR="0024761A" w:rsidRDefault="0024761A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3E2B31D" w14:textId="77777777" w:rsidR="0024761A" w:rsidRPr="00F1199E" w:rsidRDefault="0024761A" w:rsidP="00A76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AFE1689" w14:textId="77777777" w:rsidR="0024761A" w:rsidRDefault="0024761A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70B345AE" w14:textId="77777777" w:rsidR="0024761A" w:rsidRDefault="0024761A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8852218" w14:textId="77777777" w:rsidR="0024761A" w:rsidRDefault="0024761A" w:rsidP="00A76F4F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679AC31" w14:textId="77777777" w:rsidR="0024761A" w:rsidRPr="007727FD" w:rsidRDefault="0024761A" w:rsidP="00A76F4F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</w:p>
          <w:p w14:paraId="54CF937D" w14:textId="77777777" w:rsidR="0024761A" w:rsidRPr="007727FD" w:rsidRDefault="0024761A" w:rsidP="00A76F4F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A5A0B63" w14:textId="77777777" w:rsidR="0024761A" w:rsidRDefault="0024761A" w:rsidP="00A76F4F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2B739ACD" w14:textId="77777777" w:rsidR="0024761A" w:rsidRDefault="0024761A" w:rsidP="00A76F4F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D06690B" w14:textId="77777777" w:rsidR="0024761A" w:rsidRDefault="0024761A" w:rsidP="00A76F4F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49F871CF" w14:textId="77777777" w:rsidR="0024761A" w:rsidRDefault="0024761A" w:rsidP="00A76F4F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B32EF7C" w14:textId="77777777" w:rsidR="0024761A" w:rsidRDefault="0024761A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761A" w14:paraId="14CAE89A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73049B3" w14:textId="77777777" w:rsidR="0024761A" w:rsidRDefault="0024761A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2881120" w14:textId="77777777" w:rsidR="0024761A" w:rsidRDefault="0024761A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905BBD6" w14:textId="77777777" w:rsidR="0024761A" w:rsidRPr="00F1199E" w:rsidRDefault="0024761A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C03D7F6" w14:textId="77777777" w:rsidR="0024761A" w:rsidRPr="0054079B" w:rsidRDefault="0024761A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גנטיקה</w:t>
            </w:r>
          </w:p>
          <w:p w14:paraId="2A80D355" w14:textId="77777777" w:rsidR="0024761A" w:rsidRPr="0054079B" w:rsidRDefault="0024761A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2B382AFD" w14:textId="77777777" w:rsidR="0024761A" w:rsidRPr="0054079B" w:rsidRDefault="0024761A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484-1-3022</w:t>
            </w:r>
          </w:p>
          <w:p w14:paraId="24D5EDD9" w14:textId="77777777" w:rsidR="0024761A" w:rsidRPr="0054079B" w:rsidRDefault="0024761A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3E1271AD" w14:textId="77777777" w:rsidR="0024761A" w:rsidRPr="0054079B" w:rsidRDefault="0024761A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49FDD80" w14:textId="77777777" w:rsidR="0024761A" w:rsidRDefault="0024761A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40167AA" w14:textId="77777777" w:rsidR="0024761A" w:rsidRPr="00007700" w:rsidRDefault="0024761A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4F2E1BD" w14:textId="77777777" w:rsidR="0024761A" w:rsidRDefault="0024761A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761A" w14:paraId="7EBF3B6C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74A26B9" w14:textId="77777777" w:rsidR="0024761A" w:rsidRDefault="0024761A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800254C" w14:textId="1D0F1F07" w:rsidR="0024761A" w:rsidRPr="00CC0686" w:rsidRDefault="0024761A" w:rsidP="00310828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cyan"/>
                <w:rtl/>
              </w:rPr>
            </w:pPr>
            <w:r w:rsidRPr="00CC0686">
              <w:rPr>
                <w:rFonts w:ascii="Arial" w:hAnsi="Arial" w:cs="Arial" w:hint="cs"/>
                <w:sz w:val="16"/>
                <w:szCs w:val="16"/>
                <w:highlight w:val="cyan"/>
                <w:rtl/>
              </w:rPr>
              <w:t xml:space="preserve">  פתופיזיולוגיה ופרמקולוגיה של מערכת קרדיווסקולארית</w:t>
            </w:r>
          </w:p>
          <w:p w14:paraId="5E8FD399" w14:textId="77777777" w:rsidR="0024761A" w:rsidRPr="00CC0686" w:rsidRDefault="0024761A" w:rsidP="00310828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CC0686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פרופ' הנקין יעקב</w:t>
            </w:r>
          </w:p>
          <w:p w14:paraId="4EB577B6" w14:textId="77777777" w:rsidR="0024761A" w:rsidRPr="00CC0686" w:rsidRDefault="0024761A" w:rsidP="00310828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CC0686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מפגש 2</w:t>
            </w:r>
          </w:p>
          <w:p w14:paraId="1F554C31" w14:textId="429DBB07" w:rsidR="0024761A" w:rsidRPr="002F1760" w:rsidRDefault="00993C05" w:rsidP="00310828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3C05">
              <w:rPr>
                <w:rFonts w:ascii="Arial" w:hAnsi="Arial" w:cs="Arial" w:hint="cs"/>
                <w:b/>
                <w:bCs/>
                <w:sz w:val="18"/>
                <w:szCs w:val="18"/>
                <w:highlight w:val="green"/>
                <w:rtl/>
              </w:rPr>
              <w:t>בניין 27 חדר 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658B644" w14:textId="77777777" w:rsidR="0024761A" w:rsidRPr="00F1199E" w:rsidRDefault="0024761A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455069A" w14:textId="77777777" w:rsidR="0024761A" w:rsidRPr="0054079B" w:rsidRDefault="0024761A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C0AB275" w14:textId="77777777" w:rsidR="0024761A" w:rsidRDefault="0024761A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416D3B06" w14:textId="77777777" w:rsidR="0024761A" w:rsidRPr="00164F61" w:rsidRDefault="0024761A" w:rsidP="0024761A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67E2D39" w14:textId="77777777" w:rsidR="0024761A" w:rsidRDefault="0024761A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199A799" w14:textId="77777777" w:rsidR="0024761A" w:rsidRDefault="0024761A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0F3F" w14:paraId="2E9520FE" w14:textId="77777777" w:rsidTr="00993C05">
        <w:trPr>
          <w:cantSplit/>
          <w:trHeight w:hRule="exact" w:val="741"/>
          <w:tblHeader/>
        </w:trPr>
        <w:tc>
          <w:tcPr>
            <w:tcW w:w="1080" w:type="dxa"/>
            <w:vAlign w:val="center"/>
          </w:tcPr>
          <w:p w14:paraId="095789D6" w14:textId="77777777" w:rsidR="00610F3F" w:rsidRDefault="00610F3F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E4F8F76" w14:textId="77777777" w:rsidR="00610F3F" w:rsidRPr="005C1753" w:rsidRDefault="00610F3F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CA0264B" w14:textId="77777777" w:rsidR="00610F3F" w:rsidRDefault="00610F3F" w:rsidP="00610F3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הכנות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רוקחיות</w:t>
            </w:r>
            <w:proofErr w:type="spellEnd"/>
          </w:p>
          <w:p w14:paraId="46E9CC0F" w14:textId="77777777" w:rsidR="00610F3F" w:rsidRDefault="00610F3F" w:rsidP="00610F3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64BC9CE3" w14:textId="77777777" w:rsidR="00610F3F" w:rsidRPr="005C1753" w:rsidRDefault="00610F3F" w:rsidP="00B661E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2DB923F" w14:textId="77777777" w:rsidR="00610F3F" w:rsidRPr="0054079B" w:rsidRDefault="00610F3F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וירולוגיה</w:t>
            </w:r>
          </w:p>
          <w:p w14:paraId="2C86564D" w14:textId="77777777" w:rsidR="00610F3F" w:rsidRPr="0054079B" w:rsidRDefault="00610F3F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8A99287" w14:textId="77777777" w:rsidR="00610F3F" w:rsidRPr="0054079B" w:rsidRDefault="00610F3F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484-1-3001</w:t>
            </w:r>
          </w:p>
          <w:p w14:paraId="5C67149E" w14:textId="77777777" w:rsidR="00610F3F" w:rsidRPr="0054079B" w:rsidRDefault="00610F3F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98EC77D" w14:textId="77777777" w:rsidR="00610F3F" w:rsidRPr="0054079B" w:rsidRDefault="00610F3F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587FB4C" w14:textId="77777777" w:rsidR="00610F3F" w:rsidRDefault="00610F3F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AB538C3" w14:textId="77777777" w:rsidR="00610F3F" w:rsidRPr="00107493" w:rsidRDefault="00610F3F" w:rsidP="00B661E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654F419E" w14:textId="77777777" w:rsidR="00610F3F" w:rsidRPr="00107493" w:rsidRDefault="00610F3F" w:rsidP="00B661E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2C952DC1" w14:textId="77777777" w:rsidR="00610F3F" w:rsidRDefault="00610F3F" w:rsidP="00B661E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</w:p>
          <w:p w14:paraId="5FF8ED20" w14:textId="77777777" w:rsidR="00610F3F" w:rsidRPr="00BD76B4" w:rsidRDefault="00610F3F" w:rsidP="00BD76B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993C05">
              <w:rPr>
                <w:rFonts w:ascii="Arial" w:hAnsi="Arial" w:cs="Arial" w:hint="cs"/>
                <w:sz w:val="16"/>
                <w:szCs w:val="16"/>
                <w:highlight w:val="green"/>
              </w:rPr>
              <w:t>M</w:t>
            </w:r>
            <w:r w:rsidRPr="00993C05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>8 חדר 206</w:t>
            </w:r>
            <w:r w:rsidRPr="00BD76B4"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</w:p>
          <w:p w14:paraId="7F1E31BA" w14:textId="32F6F155" w:rsidR="00610F3F" w:rsidRPr="00B14A17" w:rsidRDefault="00610F3F" w:rsidP="00B661E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46695FF" w14:textId="77777777" w:rsidR="00610F3F" w:rsidRPr="001267F5" w:rsidRDefault="00610F3F" w:rsidP="00A76F4F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10F3F" w14:paraId="28846693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A1F8372" w14:textId="77777777" w:rsidR="00610F3F" w:rsidRDefault="00610F3F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60277B8" w14:textId="77777777" w:rsidR="00610F3F" w:rsidRDefault="00610F3F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7B7965F" w14:textId="77777777" w:rsidR="00610F3F" w:rsidRPr="001758F5" w:rsidRDefault="00610F3F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910B41E" w14:textId="77777777" w:rsidR="00610F3F" w:rsidRPr="00670D99" w:rsidRDefault="00610F3F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0DADB9B" w14:textId="77777777" w:rsidR="00610F3F" w:rsidRDefault="00610F3F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727BB0D" w14:textId="77777777" w:rsidR="00610F3F" w:rsidRDefault="00610F3F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A3FB15F" w14:textId="77777777" w:rsidR="00610F3F" w:rsidRDefault="00610F3F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0F3F" w14:paraId="6A09A010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A5FDFCE" w14:textId="77777777" w:rsidR="00610F3F" w:rsidRDefault="00610F3F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B19C9D6" w14:textId="77777777" w:rsidR="00610F3F" w:rsidRPr="00FE2D52" w:rsidRDefault="00610F3F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FE2D52">
              <w:rPr>
                <w:rFonts w:ascii="Arial" w:hAnsi="Arial" w:cs="Arial" w:hint="cs"/>
                <w:sz w:val="18"/>
                <w:szCs w:val="18"/>
                <w:rtl/>
              </w:rPr>
              <w:t>אנגלית מתקדמים 2  ק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ב'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760F514" w14:textId="77777777" w:rsidR="00610F3F" w:rsidRDefault="00610F3F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33B444E" w14:textId="0AEE9F7E" w:rsidR="00610F3F" w:rsidRPr="00856D80" w:rsidRDefault="00610F3F" w:rsidP="00F951F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תרגול גנטיקה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3B822AD" w14:textId="77777777" w:rsidR="00610F3F" w:rsidRDefault="00610F3F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A17257C" w14:textId="77777777" w:rsidR="00610F3F" w:rsidRDefault="00610F3F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505C956" w14:textId="77777777" w:rsidR="00610F3F" w:rsidRDefault="00610F3F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0F3F" w14:paraId="4CC576E8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E4E6C05" w14:textId="77777777" w:rsidR="00610F3F" w:rsidRDefault="00610F3F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192A600" w14:textId="77777777" w:rsidR="00610F3F" w:rsidRDefault="00610F3F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1F731F5" w14:textId="2CB1FA3A" w:rsidR="00610F3F" w:rsidRDefault="00610F3F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CDD26AB" w14:textId="0E7072BE" w:rsidR="00610F3F" w:rsidRPr="00A404E1" w:rsidRDefault="00610F3F" w:rsidP="00F951F9">
            <w:pPr>
              <w:bidi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תרגול גנטיקה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B2119F5" w14:textId="77777777" w:rsidR="00610F3F" w:rsidRDefault="00610F3F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FED8972" w14:textId="77777777" w:rsidR="00610F3F" w:rsidRDefault="00610F3F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6BEB228" w14:textId="77777777" w:rsidR="00610F3F" w:rsidRDefault="00610F3F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80E" w14:paraId="20C3931B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E6F7BF8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5F3C332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394106F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2473FCD" w14:textId="77777777" w:rsidR="0030080E" w:rsidRPr="001267F5" w:rsidRDefault="0030080E" w:rsidP="00A76F4F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2676E44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4FE1BE5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380D6F7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80E" w14:paraId="17135C18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9EF3054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81DBEDD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82FEE89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1DEFE33" w14:textId="77777777" w:rsidR="0030080E" w:rsidRPr="001267F5" w:rsidRDefault="0030080E" w:rsidP="00A76F4F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32CAAABE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405080D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012AA12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C8D72C" w14:textId="5CC0B964" w:rsidR="0030080E" w:rsidRDefault="0030080E" w:rsidP="0030080E"/>
    <w:p w14:paraId="689525C4" w14:textId="3CD6B462" w:rsidR="0030080E" w:rsidRDefault="0030080E" w:rsidP="0030080E"/>
    <w:p w14:paraId="13D2E7D3" w14:textId="1D14436D" w:rsidR="0030080E" w:rsidRDefault="0030080E" w:rsidP="0030080E"/>
    <w:p w14:paraId="2D6B61CC" w14:textId="0B93A79A" w:rsidR="0030080E" w:rsidRDefault="0030080E" w:rsidP="0030080E"/>
    <w:p w14:paraId="3A918647" w14:textId="7BD928A2" w:rsidR="0030080E" w:rsidRDefault="0030080E" w:rsidP="0030080E"/>
    <w:p w14:paraId="54F8BCB2" w14:textId="656BDD97" w:rsidR="0030080E" w:rsidRDefault="0030080E" w:rsidP="0030080E"/>
    <w:p w14:paraId="7620DD64" w14:textId="65DA48FA" w:rsidR="0030080E" w:rsidRDefault="0030080E" w:rsidP="0030080E"/>
    <w:p w14:paraId="022E7E35" w14:textId="4CAC737F" w:rsidR="0030080E" w:rsidRDefault="0030080E" w:rsidP="0030080E"/>
    <w:p w14:paraId="0ED7AA7B" w14:textId="02B3E4EA" w:rsidR="0030080E" w:rsidRDefault="0030080E" w:rsidP="0030080E"/>
    <w:p w14:paraId="4A618946" w14:textId="1ADC18FA" w:rsidR="0030080E" w:rsidRDefault="0030080E" w:rsidP="0030080E"/>
    <w:p w14:paraId="08B6F16F" w14:textId="6D58F528" w:rsidR="0030080E" w:rsidRDefault="0030080E" w:rsidP="0030080E"/>
    <w:p w14:paraId="08C1E477" w14:textId="1166501F" w:rsidR="0030080E" w:rsidRDefault="0030080E" w:rsidP="0030080E"/>
    <w:p w14:paraId="1D1C7328" w14:textId="677A7A5B" w:rsidR="0030080E" w:rsidRDefault="0030080E" w:rsidP="0030080E"/>
    <w:p w14:paraId="60B4D112" w14:textId="13C57B7B" w:rsidR="0030080E" w:rsidRDefault="0030080E" w:rsidP="0030080E"/>
    <w:p w14:paraId="1A1ECC4B" w14:textId="2A900BF9" w:rsidR="0030080E" w:rsidRDefault="0030080E" w:rsidP="0030080E"/>
    <w:p w14:paraId="7328282B" w14:textId="6699FC38" w:rsidR="0030080E" w:rsidRDefault="0030080E" w:rsidP="0030080E"/>
    <w:p w14:paraId="3C6DE143" w14:textId="5E6796EA" w:rsidR="0030080E" w:rsidRDefault="0030080E" w:rsidP="0030080E"/>
    <w:p w14:paraId="4715651A" w14:textId="1AD464F9" w:rsidR="0030080E" w:rsidRDefault="0030080E" w:rsidP="0030080E"/>
    <w:p w14:paraId="613265B8" w14:textId="657525B3" w:rsidR="0030080E" w:rsidRDefault="0030080E" w:rsidP="0030080E"/>
    <w:p w14:paraId="5A342668" w14:textId="1DB25094" w:rsidR="0030080E" w:rsidRDefault="0030080E" w:rsidP="0030080E"/>
    <w:p w14:paraId="5CCA0DB6" w14:textId="4E7CF80D" w:rsidR="0030080E" w:rsidRDefault="0030080E" w:rsidP="0030080E"/>
    <w:p w14:paraId="2B44EB02" w14:textId="0DF86EDE" w:rsidR="0030080E" w:rsidRDefault="0030080E" w:rsidP="0030080E"/>
    <w:p w14:paraId="0EC1E489" w14:textId="3F6923DA" w:rsidR="0030080E" w:rsidRDefault="0030080E" w:rsidP="0030080E"/>
    <w:p w14:paraId="10D549B9" w14:textId="21C02FA4" w:rsidR="0030080E" w:rsidRPr="00A571B8" w:rsidRDefault="0030080E" w:rsidP="0030080E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7 </w:t>
      </w:r>
    </w:p>
    <w:p w14:paraId="3F9131FF" w14:textId="4037C845" w:rsidR="0030080E" w:rsidRDefault="0030080E" w:rsidP="0030080E"/>
    <w:p w14:paraId="370AE798" w14:textId="4E1D9F9F" w:rsidR="0030080E" w:rsidRDefault="0030080E" w:rsidP="0030080E"/>
    <w:tbl>
      <w:tblPr>
        <w:tblpPr w:leftFromText="180" w:rightFromText="180" w:vertAnchor="text" w:horzAnchor="margin" w:tblpXSpec="center" w:tblpY="-44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355D04" w14:paraId="4CF607E3" w14:textId="77777777" w:rsidTr="00355D04">
        <w:trPr>
          <w:cantSplit/>
          <w:tblHeader/>
        </w:trPr>
        <w:tc>
          <w:tcPr>
            <w:tcW w:w="1080" w:type="dxa"/>
            <w:vAlign w:val="center"/>
          </w:tcPr>
          <w:p w14:paraId="73189127" w14:textId="77777777" w:rsidR="00355D04" w:rsidRDefault="00355D04" w:rsidP="00355D04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1002D1"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108578C9" w14:textId="77777777" w:rsidR="00355D04" w:rsidRDefault="00355D04" w:rsidP="00355D0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11.02.24</w:t>
            </w:r>
          </w:p>
        </w:tc>
        <w:tc>
          <w:tcPr>
            <w:tcW w:w="1620" w:type="dxa"/>
            <w:vAlign w:val="center"/>
          </w:tcPr>
          <w:p w14:paraId="6B7774FC" w14:textId="77777777" w:rsidR="00355D04" w:rsidRDefault="00355D04" w:rsidP="00355D0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12.02.24</w:t>
            </w:r>
          </w:p>
        </w:tc>
        <w:tc>
          <w:tcPr>
            <w:tcW w:w="1620" w:type="dxa"/>
            <w:vAlign w:val="center"/>
          </w:tcPr>
          <w:p w14:paraId="60CFC9B4" w14:textId="77777777" w:rsidR="00355D04" w:rsidRDefault="00355D04" w:rsidP="00355D0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13.02.24</w:t>
            </w:r>
          </w:p>
        </w:tc>
        <w:tc>
          <w:tcPr>
            <w:tcW w:w="1620" w:type="dxa"/>
            <w:vAlign w:val="center"/>
          </w:tcPr>
          <w:p w14:paraId="1E79D66F" w14:textId="77777777" w:rsidR="00355D04" w:rsidRDefault="00355D04" w:rsidP="00355D0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14.02.24</w:t>
            </w:r>
          </w:p>
        </w:tc>
        <w:tc>
          <w:tcPr>
            <w:tcW w:w="1620" w:type="dxa"/>
            <w:vAlign w:val="center"/>
          </w:tcPr>
          <w:p w14:paraId="43242436" w14:textId="77777777" w:rsidR="00355D04" w:rsidRDefault="00355D04" w:rsidP="00355D0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15.02.24</w:t>
            </w:r>
          </w:p>
        </w:tc>
        <w:tc>
          <w:tcPr>
            <w:tcW w:w="1620" w:type="dxa"/>
            <w:vAlign w:val="center"/>
          </w:tcPr>
          <w:p w14:paraId="5C8DF4D2" w14:textId="77777777" w:rsidR="00355D04" w:rsidRDefault="00355D04" w:rsidP="00355D0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16.02.24</w:t>
            </w:r>
          </w:p>
        </w:tc>
      </w:tr>
      <w:tr w:rsidR="0022249A" w14:paraId="5DD256D6" w14:textId="77777777" w:rsidTr="00355D0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5996303" w14:textId="77777777" w:rsidR="0022249A" w:rsidRDefault="0022249A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87831DF" w14:textId="77777777" w:rsidR="0022249A" w:rsidRDefault="0022249A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9C77092" w14:textId="77777777" w:rsidR="0022249A" w:rsidRPr="00B661E9" w:rsidRDefault="0022249A" w:rsidP="0022249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661E9">
              <w:rPr>
                <w:rFonts w:ascii="Arial" w:hAnsi="Arial" w:cs="Arial" w:hint="cs"/>
                <w:sz w:val="18"/>
                <w:szCs w:val="18"/>
                <w:rtl/>
              </w:rPr>
              <w:t>טוקסיקולוגיה</w:t>
            </w:r>
          </w:p>
          <w:p w14:paraId="233676DE" w14:textId="77777777" w:rsidR="0022249A" w:rsidRPr="00B661E9" w:rsidRDefault="0022249A" w:rsidP="0022249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661E9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7B7AF6B7" w14:textId="77777777" w:rsidR="0022249A" w:rsidRPr="00B661E9" w:rsidRDefault="0022249A" w:rsidP="0022249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661E9">
              <w:rPr>
                <w:rFonts w:ascii="Arial" w:hAnsi="Arial" w:cs="Arial" w:hint="cs"/>
                <w:sz w:val="18"/>
                <w:szCs w:val="18"/>
                <w:rtl/>
              </w:rPr>
              <w:t>484-1-3008</w:t>
            </w:r>
          </w:p>
          <w:p w14:paraId="63F928CA" w14:textId="77777777" w:rsidR="00D6497F" w:rsidRDefault="00D6497F" w:rsidP="00D6497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D6497F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בניין </w:t>
            </w:r>
            <w:r w:rsidRPr="00D6497F">
              <w:rPr>
                <w:rFonts w:ascii="Arial" w:hAnsi="Arial" w:cs="Arial" w:hint="cs"/>
                <w:sz w:val="18"/>
                <w:szCs w:val="18"/>
                <w:highlight w:val="green"/>
              </w:rPr>
              <w:t>M</w:t>
            </w:r>
            <w:r w:rsidRPr="00D6497F">
              <w:rPr>
                <w:rFonts w:ascii="Arial" w:hAnsi="Arial" w:cs="Arial"/>
                <w:sz w:val="18"/>
                <w:szCs w:val="18"/>
                <w:highlight w:val="green"/>
              </w:rPr>
              <w:t xml:space="preserve">8 </w:t>
            </w:r>
            <w:r w:rsidRPr="00D6497F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 חדר 201</w:t>
            </w:r>
          </w:p>
          <w:p w14:paraId="3CE23A83" w14:textId="0A59EF0B" w:rsidR="0022249A" w:rsidRPr="0022249A" w:rsidRDefault="0022249A" w:rsidP="0022249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22249A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זום</w:t>
            </w:r>
          </w:p>
          <w:p w14:paraId="681783D5" w14:textId="77777777" w:rsidR="0022249A" w:rsidRPr="00747F3B" w:rsidRDefault="0022249A" w:rsidP="0022249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9296F06" w14:textId="77777777" w:rsidR="0022249A" w:rsidRPr="00CC62BA" w:rsidRDefault="0022249A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595218D" w14:textId="77777777" w:rsidR="0022249A" w:rsidRPr="00011E18" w:rsidRDefault="0022249A" w:rsidP="00355D04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  <w:p w14:paraId="75351F65" w14:textId="77777777" w:rsidR="0022249A" w:rsidRPr="001F22B3" w:rsidRDefault="0022249A" w:rsidP="00355D04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1E18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2026B97" w14:textId="77777777" w:rsidR="0022249A" w:rsidRDefault="0022249A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01E64A1D" w14:textId="77777777" w:rsidR="0022249A" w:rsidRDefault="0022249A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7AB5EE3C" w14:textId="77777777" w:rsidR="0022249A" w:rsidRDefault="0022249A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30815A61" w14:textId="77777777" w:rsidR="0022249A" w:rsidRDefault="0022249A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6D74F8E7" w14:textId="77777777" w:rsidR="0022249A" w:rsidRDefault="0022249A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B7DA291" w14:textId="77777777" w:rsidR="0022249A" w:rsidRDefault="0022249A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249A" w14:paraId="5478F82C" w14:textId="77777777" w:rsidTr="00355D0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95A387D" w14:textId="77777777" w:rsidR="0022249A" w:rsidRDefault="0022249A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5361111" w14:textId="77777777" w:rsidR="0022249A" w:rsidRPr="00222771" w:rsidRDefault="0022249A" w:rsidP="00355D04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639841B" w14:textId="77777777" w:rsidR="0022249A" w:rsidRDefault="0022249A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AF48689" w14:textId="77777777" w:rsidR="0022249A" w:rsidRPr="007F1623" w:rsidRDefault="0022249A" w:rsidP="006E4B8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1D9FD53" w14:textId="77777777" w:rsidR="0022249A" w:rsidRPr="00747F3B" w:rsidRDefault="0022249A" w:rsidP="00355D0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2D844E6" w14:textId="77777777" w:rsidR="0022249A" w:rsidRPr="00856D80" w:rsidRDefault="0022249A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2DD80D0A" w14:textId="77777777" w:rsidR="0022249A" w:rsidRDefault="0022249A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249A" w14:paraId="71959583" w14:textId="77777777" w:rsidTr="00355D0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FD58B06" w14:textId="77777777" w:rsidR="0022249A" w:rsidRDefault="0022249A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E433340" w14:textId="77777777" w:rsidR="0022249A" w:rsidRDefault="0022249A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731228CA" w14:textId="77777777" w:rsidR="0022249A" w:rsidRDefault="0022249A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1AB3C80B" w14:textId="77777777" w:rsidR="0022249A" w:rsidRDefault="0022249A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7E0E0ECE" w14:textId="77777777" w:rsidR="0022249A" w:rsidRPr="005E5A53" w:rsidRDefault="0022249A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BD3D10A" w14:textId="663883C6" w:rsidR="0022249A" w:rsidRPr="0022249A" w:rsidRDefault="0022249A" w:rsidP="00B661E9">
            <w:pPr>
              <w:bidi/>
              <w:jc w:val="center"/>
              <w:rPr>
                <w:rFonts w:ascii="Arial" w:hAnsi="Arial" w:cs="Arial"/>
                <w:highlight w:val="magenta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02ECDB4" w14:textId="51F7C5C7" w:rsidR="0022249A" w:rsidRPr="00CC0686" w:rsidRDefault="0022249A" w:rsidP="006E4B8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CC0686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>פתופיזיולוגיה ופרמקולוגיה של מערכת קרדיווסקולארית</w:t>
            </w:r>
          </w:p>
          <w:p w14:paraId="4E9660FC" w14:textId="75563835" w:rsidR="0022249A" w:rsidRPr="00CC0686" w:rsidRDefault="0022249A" w:rsidP="006E4B82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CC0686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פרופ' סרגיו קובל</w:t>
            </w:r>
          </w:p>
          <w:p w14:paraId="7A138147" w14:textId="77777777" w:rsidR="0022249A" w:rsidRPr="00CC0686" w:rsidRDefault="0022249A" w:rsidP="006E4B8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CC0686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מפגש 9</w:t>
            </w:r>
          </w:p>
          <w:p w14:paraId="58071D69" w14:textId="77777777" w:rsidR="0022249A" w:rsidRPr="00CC62BA" w:rsidRDefault="0022249A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4002880" w14:textId="77777777" w:rsidR="0022249A" w:rsidRDefault="0022249A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351E8ACC" w14:textId="77777777" w:rsidR="0022249A" w:rsidRDefault="0022249A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p w14:paraId="6FBF74D8" w14:textId="77777777" w:rsidR="0022249A" w:rsidRDefault="0022249A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1EF28047" w14:textId="77777777" w:rsidR="0022249A" w:rsidRDefault="0022249A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582FD65E" w14:textId="77777777" w:rsidR="0022249A" w:rsidRDefault="0022249A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E3FC54A" w14:textId="77777777" w:rsidR="0022249A" w:rsidRDefault="0022249A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F808C5D" w14:textId="77777777" w:rsidR="0022249A" w:rsidRDefault="0022249A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4B82" w14:paraId="3A1364BD" w14:textId="77777777" w:rsidTr="00CC0686">
        <w:trPr>
          <w:cantSplit/>
          <w:trHeight w:hRule="exact" w:val="883"/>
          <w:tblHeader/>
        </w:trPr>
        <w:tc>
          <w:tcPr>
            <w:tcW w:w="1080" w:type="dxa"/>
            <w:vAlign w:val="center"/>
          </w:tcPr>
          <w:p w14:paraId="1295B89B" w14:textId="77777777" w:rsidR="006E4B82" w:rsidRDefault="006E4B82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4D7C916" w14:textId="77777777" w:rsidR="006E4B82" w:rsidRDefault="006E4B82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156514B" w14:textId="77777777" w:rsidR="006E4B82" w:rsidRPr="00107493" w:rsidRDefault="006E4B82" w:rsidP="00B661E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27797F4B" w14:textId="77777777" w:rsidR="006E4B82" w:rsidRPr="00107493" w:rsidRDefault="006E4B82" w:rsidP="00B661E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7B1519F0" w14:textId="77777777" w:rsidR="006E4B82" w:rsidRDefault="006E4B82" w:rsidP="00B661E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</w:p>
          <w:p w14:paraId="1636E602" w14:textId="77777777" w:rsidR="006E4B82" w:rsidRDefault="006E4B82" w:rsidP="00355D0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729051B6" w14:textId="77777777" w:rsidR="0022249A" w:rsidRDefault="0022249A" w:rsidP="0022249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47512DE2" w14:textId="77777777" w:rsidR="00D6497F" w:rsidRDefault="00D6497F" w:rsidP="00D6497F">
            <w:pPr>
              <w:bidi/>
              <w:jc w:val="center"/>
              <w:rPr>
                <w:rFonts w:ascii="Arial" w:hAnsi="Arial" w:cs="Arial" w:hint="cs"/>
                <w:sz w:val="18"/>
                <w:szCs w:val="18"/>
                <w:rtl/>
              </w:rPr>
            </w:pPr>
            <w:r w:rsidRPr="00D6497F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בניין </w:t>
            </w:r>
            <w:r w:rsidRPr="00D6497F">
              <w:rPr>
                <w:rFonts w:ascii="Arial" w:hAnsi="Arial" w:cs="Arial" w:hint="cs"/>
                <w:sz w:val="18"/>
                <w:szCs w:val="18"/>
                <w:highlight w:val="green"/>
              </w:rPr>
              <w:t>M</w:t>
            </w:r>
            <w:r w:rsidRPr="00D6497F">
              <w:rPr>
                <w:rFonts w:ascii="Arial" w:hAnsi="Arial" w:cs="Arial"/>
                <w:sz w:val="18"/>
                <w:szCs w:val="18"/>
                <w:highlight w:val="green"/>
              </w:rPr>
              <w:t xml:space="preserve">8 </w:t>
            </w:r>
            <w:r w:rsidRPr="00D6497F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 xml:space="preserve"> חדר 201</w:t>
            </w:r>
          </w:p>
          <w:p w14:paraId="37D2964B" w14:textId="242552C1" w:rsidR="00D6497F" w:rsidRPr="0022249A" w:rsidRDefault="00D6497F" w:rsidP="00D6497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549FC01" w14:textId="58327E54" w:rsidR="0022249A" w:rsidRPr="00F1199E" w:rsidRDefault="0022249A" w:rsidP="0022249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2556FE0" w14:textId="77777777" w:rsidR="006E4B82" w:rsidRDefault="006E4B82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52B1E972" w14:textId="77777777" w:rsidR="006E4B82" w:rsidRDefault="006E4B82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E55AB09" w14:textId="296B4048" w:rsidR="006E4B82" w:rsidRPr="00CC0686" w:rsidRDefault="006E4B82" w:rsidP="00355D0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CC0686">
              <w:rPr>
                <w:rFonts w:ascii="Arial" w:hAnsi="Arial" w:cs="Arial" w:hint="cs"/>
                <w:sz w:val="16"/>
                <w:szCs w:val="16"/>
                <w:highlight w:val="cyan"/>
                <w:rtl/>
              </w:rPr>
              <w:t>ופרמקולוגיה</w:t>
            </w:r>
          </w:p>
          <w:p w14:paraId="078F2BF9" w14:textId="74D1670F" w:rsidR="006E4B82" w:rsidRPr="00CC0686" w:rsidRDefault="006E4B82" w:rsidP="00355D04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CC0686">
              <w:rPr>
                <w:rFonts w:ascii="Arial" w:hAnsi="Arial" w:cs="Arial" w:hint="cs"/>
                <w:sz w:val="16"/>
                <w:szCs w:val="16"/>
                <w:highlight w:val="cyan"/>
                <w:rtl/>
              </w:rPr>
              <w:t>פתופיזיולוגיה</w:t>
            </w:r>
          </w:p>
          <w:p w14:paraId="206BAA0E" w14:textId="5D679B73" w:rsidR="00CC0686" w:rsidRPr="00CC0686" w:rsidRDefault="00CC0686" w:rsidP="00CC0686">
            <w:pPr>
              <w:bidi/>
              <w:ind w:left="113" w:right="113"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  <w:r w:rsidRPr="00CC0686">
              <w:rPr>
                <w:rFonts w:ascii="Arial" w:hAnsi="Arial" w:cs="Arial" w:hint="cs"/>
                <w:sz w:val="16"/>
                <w:szCs w:val="16"/>
                <w:highlight w:val="cyan"/>
                <w:rtl/>
              </w:rPr>
              <w:t>של מערכת קרדיווסקולארית</w:t>
            </w:r>
          </w:p>
          <w:p w14:paraId="1A96AFAC" w14:textId="0C68696F" w:rsidR="006E4B82" w:rsidRPr="00CC0686" w:rsidRDefault="00CC0686" w:rsidP="00355D04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פרופ'</w:t>
            </w:r>
            <w:r w:rsidR="006E4B82" w:rsidRPr="00CC0686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 xml:space="preserve"> סרגיו קובל מפגש  10 </w:t>
            </w:r>
          </w:p>
          <w:p w14:paraId="2FA1E85C" w14:textId="40D544EF" w:rsidR="006E4B82" w:rsidRPr="00CC0686" w:rsidRDefault="006E4B82" w:rsidP="003E475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93C05">
              <w:rPr>
                <w:rFonts w:ascii="Arial" w:hAnsi="Arial" w:cs="Arial" w:hint="cs"/>
                <w:sz w:val="18"/>
                <w:szCs w:val="18"/>
                <w:highlight w:val="green"/>
              </w:rPr>
              <w:t>M</w:t>
            </w:r>
            <w:r w:rsidRPr="00993C05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8 חדר 206</w:t>
            </w:r>
            <w:r w:rsidRPr="00CC0686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21DE2683" w14:textId="77777777" w:rsidR="006E4B82" w:rsidRPr="00BD76B4" w:rsidRDefault="006E4B82" w:rsidP="00355D04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62783EF0" w14:textId="77777777" w:rsidR="006E4B82" w:rsidRDefault="006E4B82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61E9" w14:paraId="33083224" w14:textId="77777777" w:rsidTr="00CC0686">
        <w:trPr>
          <w:cantSplit/>
          <w:trHeight w:hRule="exact" w:val="877"/>
          <w:tblHeader/>
        </w:trPr>
        <w:tc>
          <w:tcPr>
            <w:tcW w:w="1080" w:type="dxa"/>
            <w:vAlign w:val="center"/>
          </w:tcPr>
          <w:p w14:paraId="150C818D" w14:textId="77777777" w:rsidR="00B661E9" w:rsidRDefault="00B661E9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BD2BE5D" w14:textId="77777777" w:rsidR="00B661E9" w:rsidRDefault="00B661E9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EDDBBD7" w14:textId="77777777" w:rsidR="00B661E9" w:rsidRPr="00F1199E" w:rsidRDefault="00B661E9" w:rsidP="00355D04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B7C20F1" w14:textId="77777777" w:rsidR="00B661E9" w:rsidRPr="0054079B" w:rsidRDefault="00B661E9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גנטיקה</w:t>
            </w:r>
          </w:p>
          <w:p w14:paraId="04087E85" w14:textId="77777777" w:rsidR="00B661E9" w:rsidRPr="0054079B" w:rsidRDefault="00B661E9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54EA53EF" w14:textId="77777777" w:rsidR="00B661E9" w:rsidRPr="0054079B" w:rsidRDefault="00B661E9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484-1-3022</w:t>
            </w:r>
          </w:p>
          <w:p w14:paraId="3CA2EAB1" w14:textId="77777777" w:rsidR="00B661E9" w:rsidRPr="0054079B" w:rsidRDefault="00B661E9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1124D3C" w14:textId="77777777" w:rsidR="00B661E9" w:rsidRPr="0054079B" w:rsidRDefault="00B661E9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629D4D5" w14:textId="77777777" w:rsidR="00B661E9" w:rsidRDefault="00B661E9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DD6C7A5" w14:textId="77777777" w:rsidR="00B661E9" w:rsidRPr="00007700" w:rsidRDefault="00B661E9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3B5DDBB" w14:textId="77777777" w:rsidR="00B661E9" w:rsidRDefault="00B661E9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61E9" w14:paraId="25AEDEB9" w14:textId="77777777" w:rsidTr="00355D0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C78556F" w14:textId="77777777" w:rsidR="00B661E9" w:rsidRDefault="00B661E9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10E5E45" w14:textId="77777777" w:rsidR="00610F3F" w:rsidRPr="00B661E9" w:rsidRDefault="00610F3F" w:rsidP="00610F3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661E9">
              <w:rPr>
                <w:rFonts w:ascii="Arial" w:hAnsi="Arial" w:cs="Arial" w:hint="cs"/>
                <w:sz w:val="18"/>
                <w:szCs w:val="18"/>
                <w:rtl/>
              </w:rPr>
              <w:t>טוקסיקולוגיה</w:t>
            </w:r>
          </w:p>
          <w:p w14:paraId="5F435B06" w14:textId="77777777" w:rsidR="00610F3F" w:rsidRPr="00B661E9" w:rsidRDefault="00610F3F" w:rsidP="00610F3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661E9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607ECD7" w14:textId="77777777" w:rsidR="00610F3F" w:rsidRPr="00B661E9" w:rsidRDefault="00610F3F" w:rsidP="00610F3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661E9">
              <w:rPr>
                <w:rFonts w:ascii="Arial" w:hAnsi="Arial" w:cs="Arial" w:hint="cs"/>
                <w:sz w:val="18"/>
                <w:szCs w:val="18"/>
                <w:rtl/>
              </w:rPr>
              <w:t>484-1-3008</w:t>
            </w:r>
          </w:p>
          <w:p w14:paraId="6915D104" w14:textId="77777777" w:rsidR="00610F3F" w:rsidRPr="00B661E9" w:rsidRDefault="00610F3F" w:rsidP="00610F3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661E9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זום</w:t>
            </w:r>
          </w:p>
          <w:p w14:paraId="34A5E0D0" w14:textId="3C1F39A2" w:rsidR="00B661E9" w:rsidRPr="0022249A" w:rsidRDefault="0022249A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22249A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בניין 27 חדר 1</w:t>
            </w:r>
          </w:p>
          <w:p w14:paraId="5AAE6B78" w14:textId="77777777" w:rsidR="00B661E9" w:rsidRPr="002F1760" w:rsidRDefault="00B661E9" w:rsidP="00355D04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05DC79D" w14:textId="77777777" w:rsidR="00B661E9" w:rsidRPr="00F1199E" w:rsidRDefault="00B661E9" w:rsidP="00355D0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8BFB6E3" w14:textId="77777777" w:rsidR="00B661E9" w:rsidRPr="0054079B" w:rsidRDefault="00B661E9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B317890" w14:textId="77777777" w:rsidR="00B661E9" w:rsidRDefault="00B661E9" w:rsidP="00355D0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73EB0C4B" w14:textId="77777777" w:rsidR="00B661E9" w:rsidRPr="00164F61" w:rsidRDefault="00B661E9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B438D3D" w14:textId="77777777" w:rsidR="00B661E9" w:rsidRPr="007727FD" w:rsidRDefault="00B661E9" w:rsidP="00355D04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</w:p>
          <w:p w14:paraId="098E1788" w14:textId="77777777" w:rsidR="00B661E9" w:rsidRPr="007727FD" w:rsidRDefault="00B661E9" w:rsidP="00355D04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2B2982FE" w14:textId="77777777" w:rsidR="00B661E9" w:rsidRDefault="00B661E9" w:rsidP="00355D04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1165E128" w14:textId="77777777" w:rsidR="00BD76B4" w:rsidRPr="00BD76B4" w:rsidRDefault="00BD76B4" w:rsidP="00BD76B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993C05">
              <w:rPr>
                <w:rFonts w:ascii="Arial" w:hAnsi="Arial" w:cs="Arial" w:hint="cs"/>
                <w:sz w:val="16"/>
                <w:szCs w:val="16"/>
                <w:highlight w:val="green"/>
              </w:rPr>
              <w:t>M</w:t>
            </w:r>
            <w:r w:rsidRPr="00993C05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>8 חדר 206</w:t>
            </w:r>
            <w:r w:rsidRPr="00BD76B4"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</w:p>
          <w:p w14:paraId="729301CB" w14:textId="77777777" w:rsidR="00B661E9" w:rsidRDefault="00B661E9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CB8B971" w14:textId="77777777" w:rsidR="00B661E9" w:rsidRDefault="00B661E9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5D04" w14:paraId="2C7A0B45" w14:textId="77777777" w:rsidTr="00355D0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0A31B4D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C5B2660" w14:textId="77777777" w:rsidR="00355D04" w:rsidRPr="005C1753" w:rsidRDefault="00355D04" w:rsidP="00355D04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FDBFCB3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הכנות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רוקחיות</w:t>
            </w:r>
            <w:proofErr w:type="spellEnd"/>
          </w:p>
          <w:p w14:paraId="157A5857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119BB802" w14:textId="77777777" w:rsidR="00355D04" w:rsidRPr="005C1753" w:rsidRDefault="00355D04" w:rsidP="00355D0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DEED342" w14:textId="77777777" w:rsidR="00355D04" w:rsidRPr="0054079B" w:rsidRDefault="00355D04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וירולוגיה</w:t>
            </w:r>
          </w:p>
          <w:p w14:paraId="6E2B5D18" w14:textId="77777777" w:rsidR="00355D04" w:rsidRPr="0054079B" w:rsidRDefault="00355D04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109F64EC" w14:textId="77777777" w:rsidR="00355D04" w:rsidRPr="0054079B" w:rsidRDefault="00355D04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484-1-3001</w:t>
            </w:r>
          </w:p>
          <w:p w14:paraId="4DEF674F" w14:textId="77777777" w:rsidR="00355D04" w:rsidRPr="0054079B" w:rsidRDefault="00355D04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45B16AA" w14:textId="77777777" w:rsidR="00355D04" w:rsidRPr="0054079B" w:rsidRDefault="00355D04" w:rsidP="00355D04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5817735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2C72B69" w14:textId="77777777" w:rsidR="00355D04" w:rsidRPr="00B14A17" w:rsidRDefault="00355D04" w:rsidP="00355D04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DD917FD" w14:textId="77777777" w:rsidR="00355D04" w:rsidRPr="001267F5" w:rsidRDefault="00355D04" w:rsidP="00355D04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55D04" w14:paraId="2330B7BE" w14:textId="77777777" w:rsidTr="00355D0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10F1F0B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C26E60E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B5460A2" w14:textId="77777777" w:rsidR="00355D04" w:rsidRPr="001758F5" w:rsidRDefault="00355D04" w:rsidP="00355D0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F0BED83" w14:textId="77777777" w:rsidR="00355D04" w:rsidRPr="00670D99" w:rsidRDefault="00355D04" w:rsidP="00355D04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7A37914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568E0D6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3865327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5D04" w14:paraId="39D1AEF1" w14:textId="77777777" w:rsidTr="00355D0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F05ACD2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7C3C1FE" w14:textId="77777777" w:rsidR="00355D04" w:rsidRPr="00FE2D52" w:rsidRDefault="00355D04" w:rsidP="00355D0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FE2D52">
              <w:rPr>
                <w:rFonts w:ascii="Arial" w:hAnsi="Arial" w:cs="Arial" w:hint="cs"/>
                <w:sz w:val="18"/>
                <w:szCs w:val="18"/>
                <w:rtl/>
              </w:rPr>
              <w:t>אנגלית מתקדמים 2  ק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ב'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BF5EE9C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0F24979" w14:textId="7F696EA6" w:rsidR="00355D04" w:rsidRPr="00856D80" w:rsidRDefault="00355D04" w:rsidP="00F951F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תרגול גנטיקה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9F974BC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200189A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8BCB0A6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5D04" w14:paraId="7F898E2C" w14:textId="77777777" w:rsidTr="00355D0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C3116D6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245EDED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FC5834E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1205F46" w14:textId="0AC6DA42" w:rsidR="00355D04" w:rsidRPr="00A404E1" w:rsidRDefault="00355D04" w:rsidP="00F951F9">
            <w:pPr>
              <w:bidi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תרגול גנטיקה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1F3BFBE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F0FC886" w14:textId="77777777" w:rsidR="00355D04" w:rsidRDefault="00355D04" w:rsidP="00355D04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B8C7C37" w14:textId="77777777" w:rsidR="00355D04" w:rsidRPr="00E40017" w:rsidRDefault="00355D04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</w:p>
          <w:p w14:paraId="07864B63" w14:textId="77777777" w:rsidR="00355D04" w:rsidRDefault="00355D04" w:rsidP="00355D04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4606BCC0" w14:textId="77777777" w:rsidR="00355D04" w:rsidRDefault="00355D04" w:rsidP="00355D04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B83FCE7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189D3A7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5D04" w14:paraId="08B30016" w14:textId="77777777" w:rsidTr="00355D0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B202C63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C53BC49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36B330F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29287B7" w14:textId="77777777" w:rsidR="00355D04" w:rsidRPr="001267F5" w:rsidRDefault="00355D04" w:rsidP="00355D04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A6D32F9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A495CD7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B7B6A8A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5D04" w14:paraId="6245787D" w14:textId="77777777" w:rsidTr="00355D0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616F833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A3C9CCF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2589AB4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C339546" w14:textId="77777777" w:rsidR="00355D04" w:rsidRPr="001267F5" w:rsidRDefault="00355D04" w:rsidP="00355D04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11F28CE1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1133D53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A246BB8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8179D1" w14:textId="3F2B25B6" w:rsidR="0030080E" w:rsidRDefault="0030080E" w:rsidP="0030080E"/>
    <w:p w14:paraId="75528856" w14:textId="7A45478C" w:rsidR="0030080E" w:rsidRDefault="0030080E" w:rsidP="0030080E"/>
    <w:p w14:paraId="4ED6ACE3" w14:textId="1CB35104" w:rsidR="0030080E" w:rsidRDefault="0030080E" w:rsidP="0030080E"/>
    <w:p w14:paraId="2637C40C" w14:textId="4468BFAD" w:rsidR="0030080E" w:rsidRDefault="0030080E" w:rsidP="0030080E"/>
    <w:p w14:paraId="018E15FC" w14:textId="42EE189F" w:rsidR="0030080E" w:rsidRDefault="0030080E" w:rsidP="0030080E"/>
    <w:p w14:paraId="58A4B18D" w14:textId="64F063F1" w:rsidR="0030080E" w:rsidRDefault="0030080E" w:rsidP="0030080E">
      <w:pPr>
        <w:rPr>
          <w:rtl/>
        </w:rPr>
      </w:pPr>
    </w:p>
    <w:p w14:paraId="75370BAF" w14:textId="5BC8316F" w:rsidR="0030080E" w:rsidRDefault="0030080E" w:rsidP="0030080E">
      <w:pPr>
        <w:rPr>
          <w:rtl/>
        </w:rPr>
      </w:pPr>
    </w:p>
    <w:p w14:paraId="2A1D48B7" w14:textId="3CBFFF2F" w:rsidR="0030080E" w:rsidRDefault="0030080E" w:rsidP="0030080E"/>
    <w:p w14:paraId="2CAD79E7" w14:textId="162A65DE" w:rsidR="0030080E" w:rsidRDefault="0030080E" w:rsidP="0030080E"/>
    <w:p w14:paraId="7392AC0B" w14:textId="5CDF1D40" w:rsidR="0030080E" w:rsidRDefault="0030080E" w:rsidP="0030080E"/>
    <w:p w14:paraId="767218CE" w14:textId="122EA102" w:rsidR="0030080E" w:rsidRDefault="0030080E" w:rsidP="0030080E"/>
    <w:p w14:paraId="21E37B1B" w14:textId="2EF6892F" w:rsidR="0030080E" w:rsidRDefault="0030080E" w:rsidP="0030080E"/>
    <w:p w14:paraId="42F9A9C3" w14:textId="7EF287EF" w:rsidR="0030080E" w:rsidRDefault="0030080E" w:rsidP="0030080E"/>
    <w:p w14:paraId="3955E3D2" w14:textId="2F11BCD7" w:rsidR="0030080E" w:rsidRDefault="0030080E" w:rsidP="0030080E"/>
    <w:p w14:paraId="56865DDE" w14:textId="77777777" w:rsidR="0030080E" w:rsidRDefault="0030080E" w:rsidP="0030080E">
      <w:pPr>
        <w:rPr>
          <w:rtl/>
        </w:rPr>
      </w:pPr>
    </w:p>
    <w:p w14:paraId="58868581" w14:textId="3BBC9834" w:rsidR="0030080E" w:rsidRDefault="0030080E" w:rsidP="0030080E">
      <w:pPr>
        <w:rPr>
          <w:rtl/>
        </w:rPr>
      </w:pPr>
    </w:p>
    <w:p w14:paraId="4D27E3C6" w14:textId="77777777" w:rsidR="0030080E" w:rsidRDefault="0030080E" w:rsidP="0030080E"/>
    <w:p w14:paraId="677D63F7" w14:textId="5070F636" w:rsidR="0030080E" w:rsidRDefault="0030080E" w:rsidP="0030080E"/>
    <w:p w14:paraId="18A25CA5" w14:textId="27C8F66B" w:rsidR="0030080E" w:rsidRDefault="0030080E" w:rsidP="0030080E"/>
    <w:tbl>
      <w:tblPr>
        <w:tblpPr w:leftFromText="180" w:rightFromText="180" w:vertAnchor="text" w:horzAnchor="margin" w:tblpXSpec="center" w:tblpY="64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30080E" w14:paraId="169523E6" w14:textId="77777777" w:rsidTr="00A76F4F">
        <w:trPr>
          <w:cantSplit/>
          <w:tblHeader/>
        </w:trPr>
        <w:tc>
          <w:tcPr>
            <w:tcW w:w="1080" w:type="dxa"/>
            <w:vAlign w:val="center"/>
          </w:tcPr>
          <w:p w14:paraId="7BCBFEB6" w14:textId="77777777" w:rsidR="0030080E" w:rsidRDefault="0030080E" w:rsidP="00A76F4F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1002D1"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5BF78FFD" w14:textId="57060FA8" w:rsidR="0030080E" w:rsidRDefault="0030080E" w:rsidP="00A76F4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420A14"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.0</w:t>
            </w:r>
            <w:r w:rsidR="00420A14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20" w:type="dxa"/>
            <w:vAlign w:val="center"/>
          </w:tcPr>
          <w:p w14:paraId="435BD120" w14:textId="609CA0C4" w:rsidR="0030080E" w:rsidRDefault="0030080E" w:rsidP="00A76F4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420A14"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.0</w:t>
            </w:r>
            <w:r w:rsidR="00420A14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20" w:type="dxa"/>
            <w:vAlign w:val="center"/>
          </w:tcPr>
          <w:p w14:paraId="347287E6" w14:textId="2567C395" w:rsidR="0030080E" w:rsidRDefault="0030080E" w:rsidP="00A76F4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420A14"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.0</w:t>
            </w:r>
            <w:r w:rsidR="00420A14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20" w:type="dxa"/>
            <w:vAlign w:val="center"/>
          </w:tcPr>
          <w:p w14:paraId="28D46324" w14:textId="3201618C" w:rsidR="0030080E" w:rsidRDefault="0030080E" w:rsidP="00A76F4F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420A14">
              <w:rPr>
                <w:rFonts w:hint="cs"/>
                <w:b/>
                <w:bCs/>
                <w:sz w:val="20"/>
                <w:szCs w:val="20"/>
                <w:rtl/>
              </w:rPr>
              <w:t>21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.0</w:t>
            </w:r>
            <w:r w:rsidR="00420A14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20" w:type="dxa"/>
            <w:vAlign w:val="center"/>
          </w:tcPr>
          <w:p w14:paraId="76EC14B9" w14:textId="0BE1BCAF" w:rsidR="0030080E" w:rsidRDefault="0030080E" w:rsidP="00A76F4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420A14">
              <w:rPr>
                <w:rFonts w:hint="cs"/>
                <w:b/>
                <w:bCs/>
                <w:sz w:val="20"/>
                <w:szCs w:val="20"/>
                <w:rtl/>
              </w:rPr>
              <w:t>22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.0</w:t>
            </w:r>
            <w:r w:rsidR="00420A14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20" w:type="dxa"/>
            <w:vAlign w:val="center"/>
          </w:tcPr>
          <w:p w14:paraId="59E3E355" w14:textId="13F6728D" w:rsidR="0030080E" w:rsidRDefault="0030080E" w:rsidP="00A76F4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420A14">
              <w:rPr>
                <w:rFonts w:hint="cs"/>
                <w:b/>
                <w:bCs/>
                <w:sz w:val="20"/>
                <w:szCs w:val="20"/>
                <w:rtl/>
              </w:rPr>
              <w:t>23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.0</w:t>
            </w:r>
            <w:r w:rsidR="00420A14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6D5FFF" w14:paraId="47CA85E0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28EF73B" w14:textId="77777777" w:rsidR="006D5FFF" w:rsidRDefault="006D5FFF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9DF7BDB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5D9F2456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D41DA09" w14:textId="0B124C4E" w:rsidR="006D5FFF" w:rsidRDefault="006D5FFF" w:rsidP="006D5FF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58061072" w14:textId="01174398" w:rsidR="006D5FFF" w:rsidRDefault="006D5FFF" w:rsidP="006D5FF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93C05">
              <w:rPr>
                <w:rFonts w:ascii="Arial" w:hAnsi="Arial" w:cs="Arial" w:hint="cs"/>
                <w:sz w:val="18"/>
                <w:szCs w:val="18"/>
                <w:highlight w:val="green"/>
              </w:rPr>
              <w:t>M</w:t>
            </w:r>
            <w:r w:rsidRPr="00993C05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8</w:t>
            </w:r>
            <w:r w:rsidRPr="00993C05">
              <w:rPr>
                <w:rFonts w:ascii="Arial" w:hAnsi="Arial" w:cs="Arial" w:hint="cs"/>
                <w:sz w:val="18"/>
                <w:szCs w:val="18"/>
                <w:highlight w:val="green"/>
              </w:rPr>
              <w:t xml:space="preserve"> </w:t>
            </w:r>
            <w:r w:rsidRPr="00993C05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חדר 123</w:t>
            </w:r>
          </w:p>
          <w:p w14:paraId="71AF99FA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8B2FC49" w14:textId="77777777" w:rsidR="006D5FFF" w:rsidRDefault="006D5FFF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7010C3DA" w14:textId="77777777" w:rsidR="006D5FFF" w:rsidRPr="00747F3B" w:rsidRDefault="006D5FFF" w:rsidP="00396A8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E366E8B" w14:textId="77777777" w:rsidR="006D5FFF" w:rsidRPr="00CC62BA" w:rsidRDefault="006D5FFF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93B9727" w14:textId="77777777" w:rsidR="006D5FFF" w:rsidRPr="00CC0686" w:rsidRDefault="006D5FFF" w:rsidP="00A76F4F">
            <w:pPr>
              <w:bidi/>
              <w:jc w:val="center"/>
              <w:rPr>
                <w:rFonts w:ascii="Arial" w:hAnsi="Arial" w:cs="Arial"/>
                <w:color w:val="FF0000"/>
                <w:sz w:val="14"/>
                <w:szCs w:val="14"/>
                <w:rtl/>
              </w:rPr>
            </w:pPr>
          </w:p>
          <w:p w14:paraId="41AF8D47" w14:textId="5AA64AA0" w:rsidR="006D5FFF" w:rsidRPr="002C482E" w:rsidRDefault="006D5FFF" w:rsidP="00767897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cyan"/>
                <w:rtl/>
              </w:rPr>
            </w:pPr>
            <w:r w:rsidRPr="002C482E">
              <w:rPr>
                <w:rFonts w:ascii="Arial" w:hAnsi="Arial" w:cs="Arial" w:hint="cs"/>
                <w:sz w:val="16"/>
                <w:szCs w:val="16"/>
                <w:highlight w:val="cyan"/>
                <w:rtl/>
              </w:rPr>
              <w:t>מערכות  פתופיזיולוגיה ופרמקולוגיה של מערכת קרדיווסקולארית</w:t>
            </w:r>
          </w:p>
          <w:p w14:paraId="2D8AB318" w14:textId="650C06EC" w:rsidR="006D5FFF" w:rsidRPr="002C482E" w:rsidRDefault="006D5FFF" w:rsidP="00767897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2C482E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 xml:space="preserve">פרופ' סרגיו קובל </w:t>
            </w:r>
          </w:p>
          <w:p w14:paraId="3D057D88" w14:textId="1E422238" w:rsidR="006D5FFF" w:rsidRDefault="006D5FFF" w:rsidP="000C7E57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C482E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 xml:space="preserve">מפגש </w:t>
            </w:r>
            <w:r w:rsidRPr="002C482E">
              <w:rPr>
                <w:rFonts w:ascii="Arial" w:hAnsi="Arial" w:cs="Arial"/>
                <w:sz w:val="16"/>
                <w:szCs w:val="16"/>
                <w:highlight w:val="yellow"/>
                <w:rtl/>
              </w:rPr>
              <w:t>–</w:t>
            </w:r>
            <w:r w:rsidRPr="002C482E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 xml:space="preserve"> 11 </w:t>
            </w:r>
          </w:p>
          <w:p w14:paraId="6A2772F1" w14:textId="0D354F91" w:rsidR="006D5FFF" w:rsidRPr="002C482E" w:rsidRDefault="006D5FFF" w:rsidP="00F17AD7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993C05">
              <w:rPr>
                <w:rFonts w:ascii="Arial" w:hAnsi="Arial" w:cs="Arial" w:hint="cs"/>
                <w:sz w:val="16"/>
                <w:szCs w:val="16"/>
                <w:highlight w:val="green"/>
              </w:rPr>
              <w:t>M</w:t>
            </w:r>
            <w:r w:rsidRPr="00993C05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>8</w:t>
            </w:r>
            <w:r w:rsidRPr="00993C05">
              <w:rPr>
                <w:rFonts w:ascii="Arial" w:hAnsi="Arial" w:cs="Arial" w:hint="cs"/>
                <w:sz w:val="16"/>
                <w:szCs w:val="16"/>
                <w:highlight w:val="green"/>
              </w:rPr>
              <w:t xml:space="preserve"> </w:t>
            </w:r>
            <w:r w:rsidRPr="00993C05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>חדר 105</w:t>
            </w:r>
          </w:p>
          <w:p w14:paraId="1E225FAE" w14:textId="488EB17B" w:rsidR="006D5FFF" w:rsidRPr="00CC0686" w:rsidRDefault="006D5FFF" w:rsidP="00A76F4F">
            <w:pPr>
              <w:bidi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7BD45A4" w14:textId="77777777" w:rsidR="006D5FFF" w:rsidRDefault="006D5FFF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23257D98" w14:textId="77777777" w:rsidR="006D5FFF" w:rsidRDefault="006D5FFF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705001F7" w14:textId="77777777" w:rsidR="006D5FFF" w:rsidRDefault="006D5FFF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48684117" w14:textId="77777777" w:rsidR="006D5FFF" w:rsidRDefault="006D5FFF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6295D99C" w14:textId="77777777" w:rsidR="006D5FFF" w:rsidRDefault="006D5FFF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9CA0FBD" w14:textId="77777777" w:rsidR="006D5FFF" w:rsidRDefault="006D5FFF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FFF" w14:paraId="2E6B9166" w14:textId="77777777" w:rsidTr="006D5FFF">
        <w:trPr>
          <w:cantSplit/>
          <w:trHeight w:hRule="exact" w:val="1030"/>
          <w:tblHeader/>
        </w:trPr>
        <w:tc>
          <w:tcPr>
            <w:tcW w:w="1080" w:type="dxa"/>
            <w:vAlign w:val="center"/>
          </w:tcPr>
          <w:p w14:paraId="3F7EAF67" w14:textId="77777777" w:rsidR="006D5FFF" w:rsidRDefault="006D5FFF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A1BD1C4" w14:textId="77777777" w:rsidR="006D5FFF" w:rsidRPr="00222771" w:rsidRDefault="006D5FFF" w:rsidP="00882F13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84B33C2" w14:textId="77777777" w:rsidR="006D5FFF" w:rsidRDefault="006D5FFF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17BFC3E" w14:textId="77777777" w:rsidR="006D5FFF" w:rsidRPr="007F1623" w:rsidRDefault="006D5FFF" w:rsidP="00396A8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C88BAB4" w14:textId="77777777" w:rsidR="006D5FFF" w:rsidRPr="00747F3B" w:rsidRDefault="006D5FFF" w:rsidP="00A76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46F5F9C" w14:textId="77777777" w:rsidR="006D5FFF" w:rsidRPr="00856D80" w:rsidRDefault="006D5FFF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7FB3C3CD" w14:textId="77777777" w:rsidR="006D5FFF" w:rsidRDefault="006D5FFF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FFF" w14:paraId="30A20121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FB5CEB1" w14:textId="77777777" w:rsidR="006D5FFF" w:rsidRDefault="006D5FFF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D0B15EE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2D5549A4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BF6EDEC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540789AE" w14:textId="77777777" w:rsidR="006D5FFF" w:rsidRPr="005E5A53" w:rsidRDefault="006D5FFF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039C9BA" w14:textId="77777777" w:rsidR="006D5FFF" w:rsidRPr="00107493" w:rsidRDefault="006D5FFF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03FCC588" w14:textId="77777777" w:rsidR="006D5FFF" w:rsidRPr="00107493" w:rsidRDefault="006D5FFF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1332A789" w14:textId="77777777" w:rsidR="006D5FFF" w:rsidRDefault="006D5FFF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</w:p>
          <w:p w14:paraId="1951DDEE" w14:textId="77777777" w:rsidR="006D5FFF" w:rsidRPr="00FC5E12" w:rsidRDefault="006D5FFF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4BBBEE9" w14:textId="77777777" w:rsidR="006D5FFF" w:rsidRPr="00CC62BA" w:rsidRDefault="006D5FFF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197ED79" w14:textId="77777777" w:rsidR="006D5FFF" w:rsidRDefault="006D5FFF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C7E2C7A" w14:textId="77777777" w:rsidR="006D5FFF" w:rsidRDefault="006D5FFF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p w14:paraId="2F7CFEEA" w14:textId="77777777" w:rsidR="006D5FFF" w:rsidRDefault="006D5FFF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694C327E" w14:textId="77777777" w:rsidR="006D5FFF" w:rsidRDefault="006D5FFF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2B3A03A9" w14:textId="77777777" w:rsidR="006D5FFF" w:rsidRDefault="006D5FFF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BAB35D8" w14:textId="77777777" w:rsidR="006D5FFF" w:rsidRDefault="006D5FFF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23D9C4D" w14:textId="77777777" w:rsidR="006D5FFF" w:rsidRDefault="006D5FFF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FFF" w14:paraId="74F147F3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2120995" w14:textId="77777777" w:rsidR="006D5FFF" w:rsidRDefault="006D5FFF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906749E" w14:textId="77777777" w:rsidR="006D5FFF" w:rsidRDefault="006D5FFF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7B4A2EC" w14:textId="77777777" w:rsidR="006D5FFF" w:rsidRPr="00F1199E" w:rsidRDefault="006D5FFF" w:rsidP="00A76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7DB0330" w14:textId="77777777" w:rsidR="006D5FFF" w:rsidRDefault="006D5FFF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08161EE9" w14:textId="77777777" w:rsidR="006D5FFF" w:rsidRDefault="006D5FFF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3AC7549" w14:textId="77777777" w:rsidR="006D5FFF" w:rsidRDefault="006D5FFF" w:rsidP="00A76F4F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A1C448B" w14:textId="77777777" w:rsidR="006D5FFF" w:rsidRPr="007727FD" w:rsidRDefault="006D5FFF" w:rsidP="00A76F4F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</w:p>
          <w:p w14:paraId="497E45DD" w14:textId="77777777" w:rsidR="006D5FFF" w:rsidRPr="007727FD" w:rsidRDefault="006D5FFF" w:rsidP="00A76F4F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0C4B0010" w14:textId="77777777" w:rsidR="006D5FFF" w:rsidRDefault="006D5FFF" w:rsidP="00A76F4F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344E11F2" w14:textId="77777777" w:rsidR="006D5FFF" w:rsidRDefault="006D5FFF" w:rsidP="00A76F4F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32134A3B" w14:textId="77777777" w:rsidR="006D5FFF" w:rsidRDefault="006D5FFF" w:rsidP="00A76F4F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291380B1" w14:textId="77777777" w:rsidR="006D5FFF" w:rsidRDefault="006D5FFF" w:rsidP="00A76F4F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C3CD62C" w14:textId="77777777" w:rsidR="006D5FFF" w:rsidRDefault="006D5FFF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FFF" w14:paraId="13A6837C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76219C1" w14:textId="77777777" w:rsidR="006D5FFF" w:rsidRDefault="006D5FFF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982F148" w14:textId="77777777" w:rsidR="006D5FFF" w:rsidRDefault="006D5FFF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F6F2DC5" w14:textId="77777777" w:rsidR="006D5FFF" w:rsidRPr="00F1199E" w:rsidRDefault="006D5FFF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73BDDDF" w14:textId="77777777" w:rsidR="006D5FFF" w:rsidRPr="0054079B" w:rsidRDefault="006D5FFF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גנטיקה</w:t>
            </w:r>
          </w:p>
          <w:p w14:paraId="6EBB7EDD" w14:textId="77777777" w:rsidR="006D5FFF" w:rsidRPr="0054079B" w:rsidRDefault="006D5FFF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29FECFBC" w14:textId="77777777" w:rsidR="006D5FFF" w:rsidRPr="0054079B" w:rsidRDefault="006D5FFF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484-1-3022</w:t>
            </w:r>
          </w:p>
          <w:p w14:paraId="2F74250E" w14:textId="77777777" w:rsidR="006D5FFF" w:rsidRPr="0054079B" w:rsidRDefault="006D5FFF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5BE680D" w14:textId="77777777" w:rsidR="006D5FFF" w:rsidRPr="0054079B" w:rsidRDefault="006D5FFF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4AA65A8" w14:textId="77777777" w:rsidR="006D5FFF" w:rsidRDefault="006D5FFF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80ABAF1" w14:textId="77777777" w:rsidR="006D5FFF" w:rsidRPr="00007700" w:rsidRDefault="006D5FFF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EB29262" w14:textId="77777777" w:rsidR="006D5FFF" w:rsidRDefault="006D5FFF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80E" w14:paraId="5C3CF22A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60EE344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C5A1D33" w14:textId="77777777" w:rsidR="0030080E" w:rsidRPr="002F1760" w:rsidRDefault="0030080E" w:rsidP="00396A83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81EF7B6" w14:textId="77777777" w:rsidR="0030080E" w:rsidRPr="00F1199E" w:rsidRDefault="0030080E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711ADD9" w14:textId="77777777" w:rsidR="0030080E" w:rsidRPr="0054079B" w:rsidRDefault="0030080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0E51B73" w14:textId="77777777" w:rsidR="00420A14" w:rsidRDefault="00420A14" w:rsidP="00420A14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4F105065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3FE90F74" w14:textId="77777777" w:rsidR="0030080E" w:rsidRPr="00164F61" w:rsidRDefault="0030080E" w:rsidP="006D5FFF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B02AA08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041ED64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80E" w14:paraId="6000F861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923111F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54A043" w14:textId="77777777" w:rsidR="0030080E" w:rsidRPr="005C1753" w:rsidRDefault="0030080E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695078C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הכנות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רוקחיות</w:t>
            </w:r>
            <w:proofErr w:type="spellEnd"/>
          </w:p>
          <w:p w14:paraId="7E4F848F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4B9D6812" w14:textId="77777777" w:rsidR="0030080E" w:rsidRPr="005C1753" w:rsidRDefault="0030080E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0AE59C5" w14:textId="77777777" w:rsidR="0030080E" w:rsidRPr="0054079B" w:rsidRDefault="0030080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וירולוגיה</w:t>
            </w:r>
          </w:p>
          <w:p w14:paraId="6BB6D599" w14:textId="77777777" w:rsidR="0030080E" w:rsidRPr="0054079B" w:rsidRDefault="0030080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602D324F" w14:textId="77777777" w:rsidR="0030080E" w:rsidRPr="0054079B" w:rsidRDefault="0030080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484-1-3001</w:t>
            </w:r>
          </w:p>
          <w:p w14:paraId="40EFF7E9" w14:textId="77777777" w:rsidR="0030080E" w:rsidRPr="0054079B" w:rsidRDefault="0030080E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1067F1C" w14:textId="77777777" w:rsidR="0030080E" w:rsidRPr="0054079B" w:rsidRDefault="0030080E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1472A5F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19D0802" w14:textId="77777777" w:rsidR="0030080E" w:rsidRPr="00B14A17" w:rsidRDefault="0030080E" w:rsidP="00396A8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0491D98" w14:textId="77777777" w:rsidR="0030080E" w:rsidRPr="001267F5" w:rsidRDefault="0030080E" w:rsidP="00A76F4F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0080E" w14:paraId="23F963D8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04588DE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6A06825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2C80F75" w14:textId="77777777" w:rsidR="0030080E" w:rsidRPr="001758F5" w:rsidRDefault="0030080E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005E84E" w14:textId="77777777" w:rsidR="0030080E" w:rsidRPr="00670D99" w:rsidRDefault="0030080E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DADA1EB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929AD4F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EEA778F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80E" w14:paraId="3B30411D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1782678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9688AA1" w14:textId="77777777" w:rsidR="0030080E" w:rsidRPr="00FE2D52" w:rsidRDefault="0030080E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FE2D52">
              <w:rPr>
                <w:rFonts w:ascii="Arial" w:hAnsi="Arial" w:cs="Arial" w:hint="cs"/>
                <w:sz w:val="18"/>
                <w:szCs w:val="18"/>
                <w:rtl/>
              </w:rPr>
              <w:t>אנגלית מתקדמים 2  ק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ב'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A9B35CD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F6BE837" w14:textId="09AFC483" w:rsidR="0030080E" w:rsidRDefault="0030080E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תרגול גנטיקה </w:t>
            </w:r>
          </w:p>
          <w:p w14:paraId="3B2EFC69" w14:textId="77777777" w:rsidR="00787D5C" w:rsidRDefault="00787D5C" w:rsidP="00787D5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49B871A7" w14:textId="77777777" w:rsidR="0030080E" w:rsidRPr="00856D80" w:rsidRDefault="0030080E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3ECEE2E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37A44BB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4ABBAF6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80E" w14:paraId="79764835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53ED5E5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6A07C4C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5CD3BBD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AB46D2D" w14:textId="37128159" w:rsidR="0030080E" w:rsidRPr="00A404E1" w:rsidRDefault="0030080E" w:rsidP="00F951F9">
            <w:pPr>
              <w:bidi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תרגול גנטיקה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6CD2DBE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8609610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C699496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80E" w14:paraId="014BDF17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9BD1410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5B7788F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A99027C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B00FE53" w14:textId="77777777" w:rsidR="0030080E" w:rsidRPr="001267F5" w:rsidRDefault="0030080E" w:rsidP="00A76F4F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029A797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90F4C5C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AF12CAE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80E" w14:paraId="00CAE72E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6BA1A98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C9B1DA0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5CC515A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A59B573" w14:textId="77777777" w:rsidR="0030080E" w:rsidRPr="001267F5" w:rsidRDefault="0030080E" w:rsidP="00A76F4F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4E92C8C1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02C74FE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4912F27" w14:textId="77777777" w:rsidR="0030080E" w:rsidRDefault="0030080E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3C1E84" w14:textId="243D5E54" w:rsidR="0030080E" w:rsidRPr="00A571B8" w:rsidRDefault="0030080E" w:rsidP="0030080E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>שבוע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8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</w:p>
    <w:p w14:paraId="63A21D7E" w14:textId="03137481" w:rsidR="0030080E" w:rsidRDefault="0030080E" w:rsidP="0030080E"/>
    <w:p w14:paraId="1C693376" w14:textId="0AE7F67E" w:rsidR="0030080E" w:rsidRDefault="0030080E" w:rsidP="0030080E"/>
    <w:p w14:paraId="7FE808F0" w14:textId="03ABDA7C" w:rsidR="0030080E" w:rsidRDefault="0030080E" w:rsidP="0030080E"/>
    <w:p w14:paraId="72E98981" w14:textId="044D1E7E" w:rsidR="0030080E" w:rsidRDefault="0030080E" w:rsidP="0030080E"/>
    <w:p w14:paraId="1D97685F" w14:textId="548BB883" w:rsidR="0030080E" w:rsidRDefault="0030080E" w:rsidP="0030080E"/>
    <w:p w14:paraId="0F3255AE" w14:textId="190DB0C1" w:rsidR="0030080E" w:rsidRDefault="0030080E" w:rsidP="0030080E"/>
    <w:p w14:paraId="3D42ACF6" w14:textId="41F232D5" w:rsidR="0030080E" w:rsidRDefault="0030080E" w:rsidP="0030080E"/>
    <w:p w14:paraId="0394EA94" w14:textId="02F7D10A" w:rsidR="0030080E" w:rsidRDefault="0030080E" w:rsidP="0030080E"/>
    <w:p w14:paraId="781B129E" w14:textId="41A63B20" w:rsidR="0030080E" w:rsidRDefault="0030080E" w:rsidP="0030080E"/>
    <w:p w14:paraId="2137119E" w14:textId="58ABAFD1" w:rsidR="0030080E" w:rsidRDefault="0030080E" w:rsidP="0030080E"/>
    <w:p w14:paraId="4D84C176" w14:textId="78FEB237" w:rsidR="0030080E" w:rsidRDefault="0030080E" w:rsidP="0030080E"/>
    <w:p w14:paraId="5E07ECD4" w14:textId="71155CCD" w:rsidR="0030080E" w:rsidRDefault="0030080E" w:rsidP="0030080E"/>
    <w:p w14:paraId="5B9611DE" w14:textId="273852FB" w:rsidR="0030080E" w:rsidRDefault="0030080E" w:rsidP="0030080E"/>
    <w:p w14:paraId="36D43F26" w14:textId="07877817" w:rsidR="0030080E" w:rsidRDefault="0030080E" w:rsidP="0030080E"/>
    <w:p w14:paraId="7316B151" w14:textId="489D5BA6" w:rsidR="0030080E" w:rsidRDefault="0030080E" w:rsidP="0030080E"/>
    <w:p w14:paraId="57D1C672" w14:textId="25B6E6C5" w:rsidR="0030080E" w:rsidRDefault="0030080E" w:rsidP="0030080E"/>
    <w:p w14:paraId="74BFE7DC" w14:textId="012ECA07" w:rsidR="0030080E" w:rsidRDefault="0030080E" w:rsidP="0030080E"/>
    <w:p w14:paraId="7B091F9E" w14:textId="280EEFA1" w:rsidR="0030080E" w:rsidRDefault="0030080E" w:rsidP="0030080E"/>
    <w:p w14:paraId="600BC2D6" w14:textId="3E3E734B" w:rsidR="0030080E" w:rsidRDefault="0030080E" w:rsidP="0030080E"/>
    <w:p w14:paraId="7CD9DF21" w14:textId="0F25FC3A" w:rsidR="0030080E" w:rsidRDefault="0030080E" w:rsidP="0030080E"/>
    <w:p w14:paraId="3F4A0779" w14:textId="77777777" w:rsidR="000075F4" w:rsidRDefault="000075F4" w:rsidP="0030080E"/>
    <w:p w14:paraId="71193FD2" w14:textId="70B2600F" w:rsidR="0030080E" w:rsidRDefault="0030080E" w:rsidP="0030080E"/>
    <w:p w14:paraId="061C1A8F" w14:textId="7F33A435" w:rsidR="0030080E" w:rsidRDefault="0030080E" w:rsidP="0030080E"/>
    <w:p w14:paraId="61588B30" w14:textId="37F5952B" w:rsidR="0030080E" w:rsidRPr="00A571B8" w:rsidRDefault="0030080E" w:rsidP="0030080E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>שבוע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9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</w:p>
    <w:p w14:paraId="7B2F714C" w14:textId="661A6E1D" w:rsidR="0030080E" w:rsidRDefault="0030080E" w:rsidP="0030080E"/>
    <w:tbl>
      <w:tblPr>
        <w:tblpPr w:leftFromText="180" w:rightFromText="180" w:vertAnchor="text" w:horzAnchor="margin" w:tblpXSpec="center" w:tblpY="187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355D04" w14:paraId="768674EF" w14:textId="77777777" w:rsidTr="00355D04">
        <w:trPr>
          <w:cantSplit/>
          <w:tblHeader/>
        </w:trPr>
        <w:tc>
          <w:tcPr>
            <w:tcW w:w="1080" w:type="dxa"/>
            <w:vAlign w:val="center"/>
          </w:tcPr>
          <w:p w14:paraId="76969BCF" w14:textId="77777777" w:rsidR="00355D04" w:rsidRDefault="00355D04" w:rsidP="00355D04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1002D1"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0AE45275" w14:textId="77777777" w:rsidR="00355D04" w:rsidRDefault="00355D04" w:rsidP="00355D0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25.02.24</w:t>
            </w:r>
          </w:p>
        </w:tc>
        <w:tc>
          <w:tcPr>
            <w:tcW w:w="1620" w:type="dxa"/>
            <w:vAlign w:val="center"/>
          </w:tcPr>
          <w:p w14:paraId="743C0886" w14:textId="77777777" w:rsidR="00355D04" w:rsidRDefault="00355D04" w:rsidP="00355D0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26.02.24</w:t>
            </w:r>
          </w:p>
        </w:tc>
        <w:tc>
          <w:tcPr>
            <w:tcW w:w="1620" w:type="dxa"/>
            <w:vAlign w:val="center"/>
          </w:tcPr>
          <w:p w14:paraId="3E1FFB75" w14:textId="77777777" w:rsidR="00355D04" w:rsidRDefault="00355D04" w:rsidP="00355D0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27.02.24</w:t>
            </w:r>
          </w:p>
        </w:tc>
        <w:tc>
          <w:tcPr>
            <w:tcW w:w="1620" w:type="dxa"/>
            <w:vAlign w:val="center"/>
          </w:tcPr>
          <w:p w14:paraId="6BFE9E3A" w14:textId="77777777" w:rsidR="00355D04" w:rsidRDefault="00355D04" w:rsidP="00355D0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28.02.24</w:t>
            </w:r>
          </w:p>
        </w:tc>
        <w:tc>
          <w:tcPr>
            <w:tcW w:w="1620" w:type="dxa"/>
            <w:vAlign w:val="center"/>
          </w:tcPr>
          <w:p w14:paraId="22091866" w14:textId="77777777" w:rsidR="00355D04" w:rsidRDefault="00355D04" w:rsidP="00355D0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29.02.24</w:t>
            </w:r>
          </w:p>
        </w:tc>
        <w:tc>
          <w:tcPr>
            <w:tcW w:w="1620" w:type="dxa"/>
            <w:vAlign w:val="center"/>
          </w:tcPr>
          <w:p w14:paraId="51F9C850" w14:textId="77777777" w:rsidR="00355D04" w:rsidRDefault="00355D04" w:rsidP="00355D0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01.03.24</w:t>
            </w:r>
          </w:p>
        </w:tc>
      </w:tr>
      <w:tr w:rsidR="006D5FFF" w14:paraId="68B57CF3" w14:textId="77777777" w:rsidTr="006D5FFF">
        <w:trPr>
          <w:cantSplit/>
          <w:trHeight w:hRule="exact" w:val="734"/>
          <w:tblHeader/>
        </w:trPr>
        <w:tc>
          <w:tcPr>
            <w:tcW w:w="1080" w:type="dxa"/>
            <w:vAlign w:val="center"/>
          </w:tcPr>
          <w:p w14:paraId="1F40E6CB" w14:textId="77777777" w:rsidR="006D5FFF" w:rsidRDefault="006D5FFF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3092B8E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61D8B39C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516F5D62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385E6027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93C05">
              <w:rPr>
                <w:rFonts w:ascii="Arial" w:hAnsi="Arial" w:cs="Arial" w:hint="cs"/>
                <w:sz w:val="18"/>
                <w:szCs w:val="18"/>
                <w:highlight w:val="green"/>
              </w:rPr>
              <w:t>M</w:t>
            </w:r>
            <w:r w:rsidRPr="00993C05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8</w:t>
            </w:r>
            <w:r w:rsidRPr="00993C05">
              <w:rPr>
                <w:rFonts w:ascii="Arial" w:hAnsi="Arial" w:cs="Arial" w:hint="cs"/>
                <w:sz w:val="18"/>
                <w:szCs w:val="18"/>
                <w:highlight w:val="green"/>
              </w:rPr>
              <w:t xml:space="preserve"> </w:t>
            </w:r>
            <w:r w:rsidRPr="00993C05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חדר 123</w:t>
            </w:r>
          </w:p>
          <w:p w14:paraId="2B3EA295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CEFFF94" w14:textId="77777777" w:rsidR="006D5FFF" w:rsidRDefault="006D5FFF" w:rsidP="00355D0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2D1C0CBC" w14:textId="77777777" w:rsidR="006D5FFF" w:rsidRDefault="006D5FFF" w:rsidP="00355D04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28215ED7" w14:textId="77777777" w:rsidR="006D5FFF" w:rsidRPr="00747F3B" w:rsidRDefault="006D5FFF" w:rsidP="00355D0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3403014" w14:textId="77777777" w:rsidR="006D5FFF" w:rsidRPr="00CC62BA" w:rsidRDefault="006D5FFF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0813E2A" w14:textId="77777777" w:rsidR="006D5FFF" w:rsidRPr="00726B48" w:rsidRDefault="006D5FFF" w:rsidP="00355D04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  <w:p w14:paraId="293AB55D" w14:textId="689A1C38" w:rsidR="006D5FFF" w:rsidRPr="002C482E" w:rsidRDefault="006D5FFF" w:rsidP="00355D04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C482E">
              <w:rPr>
                <w:rFonts w:ascii="Arial" w:hAnsi="Arial" w:cs="Arial" w:hint="cs"/>
                <w:sz w:val="16"/>
                <w:szCs w:val="16"/>
                <w:highlight w:val="cyan"/>
                <w:rtl/>
              </w:rPr>
              <w:t>פתופיזיולוגיה ופרמקולוגיה</w:t>
            </w:r>
            <w:r w:rsidRPr="002C482E">
              <w:rPr>
                <w:rFonts w:ascii="Arial" w:hAnsi="Arial" w:cs="Arial" w:hint="cs"/>
                <w:sz w:val="14"/>
                <w:szCs w:val="14"/>
                <w:highlight w:val="cyan"/>
                <w:rtl/>
              </w:rPr>
              <w:t xml:space="preserve"> מערכת קרדיווסקולארית</w:t>
            </w:r>
            <w:r w:rsidRPr="002C482E">
              <w:rPr>
                <w:rFonts w:ascii="Arial" w:hAnsi="Arial" w:cs="Arial" w:hint="cs"/>
                <w:sz w:val="16"/>
                <w:szCs w:val="16"/>
                <w:highlight w:val="cyan"/>
                <w:rtl/>
              </w:rPr>
              <w:t xml:space="preserve">  </w:t>
            </w:r>
            <w:r w:rsidRPr="002C482E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 xml:space="preserve">  </w:t>
            </w:r>
          </w:p>
          <w:p w14:paraId="4C4C7E09" w14:textId="77777777" w:rsidR="006D5FFF" w:rsidRPr="00726B48" w:rsidRDefault="006D5FFF" w:rsidP="00355D04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2C482E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קבוצה 1 - סיור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D8C0386" w14:textId="77777777" w:rsidR="006D5FFF" w:rsidRDefault="006D5FFF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6F7006DD" w14:textId="77777777" w:rsidR="006D5FFF" w:rsidRDefault="006D5FFF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37C44EA9" w14:textId="77777777" w:rsidR="006D5FFF" w:rsidRDefault="006D5FFF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010A8556" w14:textId="77777777" w:rsidR="006D5FFF" w:rsidRDefault="006D5FFF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0BA9E2DA" w14:textId="77777777" w:rsidR="006D5FFF" w:rsidRDefault="006D5FFF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F7077ED" w14:textId="77777777" w:rsidR="006D5FFF" w:rsidRDefault="006D5FFF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FFF" w14:paraId="3983337F" w14:textId="77777777" w:rsidTr="00355D0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587612A" w14:textId="77777777" w:rsidR="006D5FFF" w:rsidRDefault="006D5FFF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5A75331" w14:textId="77777777" w:rsidR="006D5FFF" w:rsidRPr="00222771" w:rsidRDefault="006D5FFF" w:rsidP="00355D04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F2F247C" w14:textId="77777777" w:rsidR="006D5FFF" w:rsidRDefault="006D5FFF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E97B743" w14:textId="4A58169A" w:rsidR="006D5FFF" w:rsidRPr="002C482E" w:rsidRDefault="006D5FFF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2C482E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>פתופיזיולוגיה ופרמקולוגיה של מערכת נפרולוגיה</w:t>
            </w:r>
          </w:p>
          <w:p w14:paraId="0FC7A773" w14:textId="77777777" w:rsidR="006D5FFF" w:rsidRPr="002C482E" w:rsidRDefault="006D5FFF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2C482E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פרופ' ריאד אגבריה</w:t>
            </w:r>
          </w:p>
          <w:p w14:paraId="2D5E55E4" w14:textId="5BCDC0AD" w:rsidR="006D5FFF" w:rsidRPr="007F1623" w:rsidRDefault="006D5FFF" w:rsidP="001C473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2C482E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מפגש 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711C96C" w14:textId="77777777" w:rsidR="006D5FFF" w:rsidRPr="00747F3B" w:rsidRDefault="006D5FFF" w:rsidP="00355D0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068F38D" w14:textId="77777777" w:rsidR="006D5FFF" w:rsidRPr="00856D80" w:rsidRDefault="006D5FFF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75542E5A" w14:textId="77777777" w:rsidR="006D5FFF" w:rsidRDefault="006D5FFF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FFF" w14:paraId="73E189CC" w14:textId="77777777" w:rsidTr="00355D0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95B7244" w14:textId="77777777" w:rsidR="006D5FFF" w:rsidRDefault="006D5FFF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41B087A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4C21177F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2C8F419F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443B8075" w14:textId="77777777" w:rsidR="006D5FFF" w:rsidRPr="005E5A53" w:rsidRDefault="006D5FFF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9BBD5C1" w14:textId="77777777" w:rsidR="006D5FFF" w:rsidRPr="00107493" w:rsidRDefault="006D5FFF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7604315D" w14:textId="77777777" w:rsidR="006D5FFF" w:rsidRPr="00107493" w:rsidRDefault="006D5FFF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19E6BE57" w14:textId="77777777" w:rsidR="006D5FFF" w:rsidRDefault="006D5FFF" w:rsidP="00355D0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</w:p>
          <w:p w14:paraId="4420C554" w14:textId="77777777" w:rsidR="006D5FFF" w:rsidRPr="00FC5E12" w:rsidRDefault="006D5FFF" w:rsidP="00355D0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83F0A6C" w14:textId="77777777" w:rsidR="006D5FFF" w:rsidRPr="00CC62BA" w:rsidRDefault="006D5FFF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9695447" w14:textId="77777777" w:rsidR="006D5FFF" w:rsidRPr="002C482E" w:rsidRDefault="006D5FFF" w:rsidP="002C482E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C482E">
              <w:rPr>
                <w:rFonts w:ascii="Arial" w:hAnsi="Arial" w:cs="Arial" w:hint="cs"/>
                <w:sz w:val="16"/>
                <w:szCs w:val="16"/>
                <w:highlight w:val="cyan"/>
                <w:rtl/>
              </w:rPr>
              <w:t>פתופיזיולוגיה ופרמקולוגיה</w:t>
            </w:r>
            <w:r w:rsidRPr="002C482E">
              <w:rPr>
                <w:rFonts w:ascii="Arial" w:hAnsi="Arial" w:cs="Arial" w:hint="cs"/>
                <w:sz w:val="14"/>
                <w:szCs w:val="14"/>
                <w:highlight w:val="cyan"/>
                <w:rtl/>
              </w:rPr>
              <w:t xml:space="preserve"> מערכת קרדיווסקולארית</w:t>
            </w:r>
            <w:r w:rsidRPr="002C482E">
              <w:rPr>
                <w:rFonts w:ascii="Arial" w:hAnsi="Arial" w:cs="Arial" w:hint="cs"/>
                <w:sz w:val="16"/>
                <w:szCs w:val="16"/>
                <w:highlight w:val="cyan"/>
                <w:rtl/>
              </w:rPr>
              <w:t xml:space="preserve">  </w:t>
            </w:r>
            <w:r w:rsidRPr="002C482E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 xml:space="preserve">  </w:t>
            </w:r>
          </w:p>
          <w:p w14:paraId="6C79D917" w14:textId="22CE623F" w:rsidR="006D5FFF" w:rsidRDefault="006D5FFF" w:rsidP="002C482E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82E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 xml:space="preserve">קבוצה </w:t>
            </w:r>
            <w:r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2</w:t>
            </w:r>
            <w:r w:rsidRPr="002C482E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 xml:space="preserve"> - סיור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98A42EA" w14:textId="77777777" w:rsidR="006D5FFF" w:rsidRDefault="006D5FFF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835D2B6" w14:textId="77777777" w:rsidR="006D5FFF" w:rsidRDefault="006D5FFF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FFF" w14:paraId="07AD5B30" w14:textId="77777777" w:rsidTr="00355D0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E7056B7" w14:textId="77777777" w:rsidR="006D5FFF" w:rsidRDefault="006D5FFF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6BB6AD9" w14:textId="77777777" w:rsidR="006D5FFF" w:rsidRDefault="006D5FFF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EFEBB6E" w14:textId="77777777" w:rsidR="006D5FFF" w:rsidRPr="00F1199E" w:rsidRDefault="006D5FFF" w:rsidP="00355D0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D69586F" w14:textId="77777777" w:rsidR="006D5FFF" w:rsidRDefault="006D5FFF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1D725C57" w14:textId="77777777" w:rsidR="006D5FFF" w:rsidRDefault="006D5FFF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74D2A0E" w14:textId="77777777" w:rsidR="006D5FFF" w:rsidRDefault="006D5FFF" w:rsidP="00355D04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6533A9E" w14:textId="77777777" w:rsidR="006D5FFF" w:rsidRPr="007727FD" w:rsidRDefault="006D5FFF" w:rsidP="00355D04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</w:p>
          <w:p w14:paraId="71FCAFF0" w14:textId="77777777" w:rsidR="006D5FFF" w:rsidRPr="007727FD" w:rsidRDefault="006D5FFF" w:rsidP="00355D04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05F683CD" w14:textId="77777777" w:rsidR="006D5FFF" w:rsidRDefault="006D5FFF" w:rsidP="00355D04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5D2AFB74" w14:textId="77777777" w:rsidR="006D5FFF" w:rsidRDefault="006D5FFF" w:rsidP="00355D04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4FD82E1" w14:textId="77777777" w:rsidR="006D5FFF" w:rsidRDefault="006D5FFF" w:rsidP="00355D04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C92E79A" w14:textId="77777777" w:rsidR="006D5FFF" w:rsidRDefault="006D5FFF" w:rsidP="00355D04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ACBCE12" w14:textId="77777777" w:rsidR="006D5FFF" w:rsidRDefault="006D5FFF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FFF" w14:paraId="27C56DF7" w14:textId="77777777" w:rsidTr="00355D0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0900154" w14:textId="77777777" w:rsidR="006D5FFF" w:rsidRDefault="006D5FFF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F8FB288" w14:textId="77777777" w:rsidR="006D5FFF" w:rsidRDefault="006D5FFF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6C0DC07" w14:textId="77777777" w:rsidR="006D5FFF" w:rsidRPr="00F1199E" w:rsidRDefault="006D5FFF" w:rsidP="00355D04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FC5E377" w14:textId="77777777" w:rsidR="006D5FFF" w:rsidRPr="0054079B" w:rsidRDefault="006D5FFF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גנטיקה</w:t>
            </w:r>
          </w:p>
          <w:p w14:paraId="25B42DCA" w14:textId="77777777" w:rsidR="006D5FFF" w:rsidRPr="0054079B" w:rsidRDefault="006D5FFF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0C4D64E5" w14:textId="77777777" w:rsidR="006D5FFF" w:rsidRPr="0054079B" w:rsidRDefault="006D5FFF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484-1-3022</w:t>
            </w:r>
          </w:p>
          <w:p w14:paraId="102455C0" w14:textId="77777777" w:rsidR="006D5FFF" w:rsidRPr="0054079B" w:rsidRDefault="006D5FFF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CFA4ED6" w14:textId="77777777" w:rsidR="006D5FFF" w:rsidRPr="0054079B" w:rsidRDefault="006D5FFF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9AF4867" w14:textId="77777777" w:rsidR="006D5FFF" w:rsidRDefault="006D5FFF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4795709" w14:textId="77777777" w:rsidR="006D5FFF" w:rsidRPr="00007700" w:rsidRDefault="006D5FFF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E0CAFE9" w14:textId="77777777" w:rsidR="006D5FFF" w:rsidRDefault="006D5FFF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5D04" w14:paraId="792E6AC4" w14:textId="77777777" w:rsidTr="00355D0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C185AEB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0A001A2" w14:textId="77777777" w:rsidR="00355D04" w:rsidRPr="002F1760" w:rsidRDefault="00355D04" w:rsidP="00396A83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56B6ABB" w14:textId="77777777" w:rsidR="00355D04" w:rsidRPr="00F1199E" w:rsidRDefault="00355D04" w:rsidP="00355D0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4EA81B1" w14:textId="77777777" w:rsidR="00355D04" w:rsidRPr="0054079B" w:rsidRDefault="00355D04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37E4383" w14:textId="77777777" w:rsidR="00355D04" w:rsidRPr="00657B05" w:rsidRDefault="00355D04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cyan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</w:t>
            </w:r>
          </w:p>
          <w:p w14:paraId="6DF0B4C1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ופרזיטולוגיה</w:t>
            </w:r>
          </w:p>
          <w:p w14:paraId="46534AD9" w14:textId="77777777" w:rsidR="00355D04" w:rsidRPr="00C36BEA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046B2EB1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1EEAF732" w14:textId="0134D934" w:rsidR="00355D04" w:rsidRDefault="00F951F9" w:rsidP="00355D0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993C05">
              <w:rPr>
                <w:rFonts w:ascii="Arial" w:hAnsi="Arial" w:cs="Arial" w:hint="cs"/>
                <w:sz w:val="16"/>
                <w:szCs w:val="16"/>
                <w:highlight w:val="green"/>
              </w:rPr>
              <w:t>M</w:t>
            </w:r>
            <w:r w:rsidRPr="00993C05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>1</w:t>
            </w:r>
            <w:r w:rsidRPr="00993C05">
              <w:rPr>
                <w:rFonts w:ascii="Arial" w:hAnsi="Arial" w:cs="Arial" w:hint="cs"/>
                <w:sz w:val="16"/>
                <w:szCs w:val="16"/>
                <w:highlight w:val="green"/>
              </w:rPr>
              <w:t xml:space="preserve"> </w:t>
            </w:r>
            <w:r w:rsidRPr="00993C05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>חדר 616</w:t>
            </w:r>
          </w:p>
          <w:p w14:paraId="371A0A2A" w14:textId="77777777" w:rsidR="00355D04" w:rsidRPr="00164F61" w:rsidRDefault="00355D04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D04AE4B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79F6690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5D04" w14:paraId="064D4A5B" w14:textId="77777777" w:rsidTr="00355D0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4C2D3D9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45DC03" w14:textId="77777777" w:rsidR="00355D04" w:rsidRPr="005C1753" w:rsidRDefault="00355D04" w:rsidP="00355D04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0163110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הכנות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רוקחיות</w:t>
            </w:r>
            <w:proofErr w:type="spellEnd"/>
          </w:p>
          <w:p w14:paraId="5E6501B6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63FF8738" w14:textId="77777777" w:rsidR="00355D04" w:rsidRPr="005C1753" w:rsidRDefault="00355D04" w:rsidP="00355D0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CF362F5" w14:textId="77777777" w:rsidR="00355D04" w:rsidRPr="0054079B" w:rsidRDefault="00355D04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וירולוגיה</w:t>
            </w:r>
          </w:p>
          <w:p w14:paraId="00283543" w14:textId="77777777" w:rsidR="00355D04" w:rsidRPr="0054079B" w:rsidRDefault="00355D04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2190002B" w14:textId="77777777" w:rsidR="00355D04" w:rsidRPr="0054079B" w:rsidRDefault="00355D04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484-1-3001</w:t>
            </w:r>
          </w:p>
          <w:p w14:paraId="2C632746" w14:textId="77777777" w:rsidR="00355D04" w:rsidRPr="0054079B" w:rsidRDefault="00355D04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2E66C63" w14:textId="77777777" w:rsidR="00355D04" w:rsidRPr="0054079B" w:rsidRDefault="00355D04" w:rsidP="00355D04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CD90881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24CF37C" w14:textId="77777777" w:rsidR="00355D04" w:rsidRPr="00B14A17" w:rsidRDefault="00355D04" w:rsidP="00396A8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D259836" w14:textId="77777777" w:rsidR="00355D04" w:rsidRPr="001267F5" w:rsidRDefault="00355D04" w:rsidP="00355D04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55D04" w14:paraId="5F53FFA5" w14:textId="77777777" w:rsidTr="00355D0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E2A3D67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582890A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BCFF855" w14:textId="77777777" w:rsidR="00355D04" w:rsidRPr="001758F5" w:rsidRDefault="00355D04" w:rsidP="00355D0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476BB76" w14:textId="77777777" w:rsidR="00355D04" w:rsidRPr="00670D99" w:rsidRDefault="00355D04" w:rsidP="00355D04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A024487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40BE4C2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753A7A9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5D04" w14:paraId="29462072" w14:textId="77777777" w:rsidTr="00355D0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4834385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AC21258" w14:textId="77777777" w:rsidR="00355D04" w:rsidRPr="00FE2D52" w:rsidRDefault="00355D04" w:rsidP="00355D0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FE2D52">
              <w:rPr>
                <w:rFonts w:ascii="Arial" w:hAnsi="Arial" w:cs="Arial" w:hint="cs"/>
                <w:sz w:val="18"/>
                <w:szCs w:val="18"/>
                <w:rtl/>
              </w:rPr>
              <w:t>אנגלית מתקדמים 2  ק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ב'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2468951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E4D84DC" w14:textId="7CEE1D7B" w:rsidR="00355D04" w:rsidRPr="00856D80" w:rsidRDefault="00355D04" w:rsidP="00F951F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תרגול גנטיקה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EEEB9FF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7624FD1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19CD938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5D04" w14:paraId="0D236E5C" w14:textId="77777777" w:rsidTr="00355D0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2578CDC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3C3866C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F08C769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46AF642" w14:textId="5BF9102B" w:rsidR="00355D04" w:rsidRPr="00A404E1" w:rsidRDefault="00355D04" w:rsidP="00F951F9">
            <w:pPr>
              <w:bidi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תרגול גנטיקה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675EFC1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57BBEA4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74D7944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231D775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5D04" w14:paraId="56235134" w14:textId="77777777" w:rsidTr="00355D0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34D8482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FE134D5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DB4C5C4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B13C9BF" w14:textId="77777777" w:rsidR="00355D04" w:rsidRPr="001267F5" w:rsidRDefault="00355D04" w:rsidP="00355D04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12F5A30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0A3A6F2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1488502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5D04" w14:paraId="7D3F8DC2" w14:textId="77777777" w:rsidTr="00355D0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3EF0991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44EBE2B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BE23DD3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16ACF6C" w14:textId="77777777" w:rsidR="00355D04" w:rsidRPr="001267F5" w:rsidRDefault="00355D04" w:rsidP="00355D04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69A4412B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D64EDC7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402DF5C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FF31F8" w14:textId="01180332" w:rsidR="0030080E" w:rsidRDefault="0030080E" w:rsidP="0030080E"/>
    <w:p w14:paraId="113F334A" w14:textId="409F521C" w:rsidR="0030080E" w:rsidRDefault="0030080E" w:rsidP="0030080E"/>
    <w:p w14:paraId="3B1DD24D" w14:textId="0219B921" w:rsidR="0030080E" w:rsidRDefault="0030080E" w:rsidP="0030080E"/>
    <w:p w14:paraId="2FDFE2B5" w14:textId="3B090AAE" w:rsidR="0030080E" w:rsidRDefault="0030080E" w:rsidP="0030080E"/>
    <w:p w14:paraId="64EB8648" w14:textId="3A8B6687" w:rsidR="0030080E" w:rsidRDefault="0030080E" w:rsidP="0030080E"/>
    <w:p w14:paraId="10E911E0" w14:textId="585F8721" w:rsidR="0030080E" w:rsidRDefault="0030080E" w:rsidP="0030080E"/>
    <w:p w14:paraId="63CFE523" w14:textId="39965BFD" w:rsidR="0030080E" w:rsidRDefault="0030080E" w:rsidP="0030080E"/>
    <w:p w14:paraId="5853BE71" w14:textId="1FBDE479" w:rsidR="0030080E" w:rsidRDefault="0030080E" w:rsidP="0030080E"/>
    <w:p w14:paraId="52F2AD41" w14:textId="42ED7267" w:rsidR="0030080E" w:rsidRDefault="0030080E" w:rsidP="0030080E"/>
    <w:p w14:paraId="2A4AA074" w14:textId="0BFA3D1D" w:rsidR="0030080E" w:rsidRDefault="0030080E" w:rsidP="0030080E"/>
    <w:p w14:paraId="1A073324" w14:textId="2141A8FF" w:rsidR="0030080E" w:rsidRDefault="0030080E" w:rsidP="0030080E"/>
    <w:p w14:paraId="6EFD0BF6" w14:textId="7CC0C796" w:rsidR="0030080E" w:rsidRDefault="0030080E" w:rsidP="0030080E"/>
    <w:p w14:paraId="0AB5C300" w14:textId="7A069410" w:rsidR="0030080E" w:rsidRDefault="0030080E" w:rsidP="0030080E"/>
    <w:p w14:paraId="696B2B70" w14:textId="4F6E4AD1" w:rsidR="0030080E" w:rsidRDefault="0030080E" w:rsidP="0030080E"/>
    <w:p w14:paraId="553919AD" w14:textId="0A9AF551" w:rsidR="0030080E" w:rsidRDefault="0030080E" w:rsidP="0030080E"/>
    <w:p w14:paraId="1574045C" w14:textId="1ED80B0D" w:rsidR="0030080E" w:rsidRDefault="0030080E" w:rsidP="0030080E">
      <w:pPr>
        <w:rPr>
          <w:rtl/>
        </w:rPr>
      </w:pPr>
    </w:p>
    <w:p w14:paraId="612CAC17" w14:textId="09D2DB4E" w:rsidR="0030080E" w:rsidRDefault="0030080E" w:rsidP="0030080E"/>
    <w:p w14:paraId="7933F6DB" w14:textId="59922040" w:rsidR="0030080E" w:rsidRDefault="0030080E" w:rsidP="0030080E"/>
    <w:p w14:paraId="63685215" w14:textId="08D03327" w:rsidR="0030080E" w:rsidRPr="00A571B8" w:rsidRDefault="0030080E" w:rsidP="0030080E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>שבוע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10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</w:p>
    <w:p w14:paraId="55EC1848" w14:textId="5D6C649C" w:rsidR="0030080E" w:rsidRDefault="0030080E" w:rsidP="0030080E"/>
    <w:tbl>
      <w:tblPr>
        <w:tblpPr w:leftFromText="180" w:rightFromText="180" w:vertAnchor="text" w:horzAnchor="margin" w:tblpXSpec="center" w:tblpY="64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30080E" w14:paraId="789882DC" w14:textId="77777777" w:rsidTr="00A76F4F">
        <w:trPr>
          <w:cantSplit/>
          <w:tblHeader/>
        </w:trPr>
        <w:tc>
          <w:tcPr>
            <w:tcW w:w="1080" w:type="dxa"/>
            <w:vAlign w:val="center"/>
          </w:tcPr>
          <w:p w14:paraId="57B69C84" w14:textId="77777777" w:rsidR="0030080E" w:rsidRDefault="0030080E" w:rsidP="00A76F4F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1002D1"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139F46E7" w14:textId="1310BCFC" w:rsidR="0030080E" w:rsidRDefault="0030080E" w:rsidP="00A76F4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  <w:r w:rsidR="0022787B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.0</w:t>
            </w:r>
            <w:r w:rsidR="0022787B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20" w:type="dxa"/>
            <w:vAlign w:val="center"/>
          </w:tcPr>
          <w:p w14:paraId="606FC250" w14:textId="70EC7296" w:rsidR="0030080E" w:rsidRDefault="0030080E" w:rsidP="00A76F4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  <w:r w:rsidR="0022787B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.0</w:t>
            </w:r>
            <w:r w:rsidR="0022787B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20" w:type="dxa"/>
            <w:vAlign w:val="center"/>
          </w:tcPr>
          <w:p w14:paraId="3A7E7252" w14:textId="4C4167E6" w:rsidR="0030080E" w:rsidRDefault="0030080E" w:rsidP="00A76F4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  <w:r w:rsidR="0022787B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.0</w:t>
            </w:r>
            <w:r w:rsidR="0022787B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20" w:type="dxa"/>
            <w:vAlign w:val="center"/>
          </w:tcPr>
          <w:p w14:paraId="1FF485EA" w14:textId="39300BFA" w:rsidR="0030080E" w:rsidRDefault="0030080E" w:rsidP="00A76F4F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22787B">
              <w:rPr>
                <w:rFonts w:hint="cs"/>
                <w:b/>
                <w:bCs/>
                <w:sz w:val="20"/>
                <w:szCs w:val="20"/>
                <w:rtl/>
              </w:rPr>
              <w:t>06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.0</w:t>
            </w:r>
            <w:r w:rsidR="0022787B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20" w:type="dxa"/>
            <w:vAlign w:val="center"/>
          </w:tcPr>
          <w:p w14:paraId="02C2187C" w14:textId="197BC37B" w:rsidR="0030080E" w:rsidRDefault="0030080E" w:rsidP="00A76F4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22787B">
              <w:rPr>
                <w:rFonts w:hint="cs"/>
                <w:b/>
                <w:bCs/>
                <w:sz w:val="20"/>
                <w:szCs w:val="20"/>
                <w:rtl/>
              </w:rPr>
              <w:t>07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.0</w:t>
            </w:r>
            <w:r w:rsidR="0022787B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20" w:type="dxa"/>
            <w:vAlign w:val="center"/>
          </w:tcPr>
          <w:p w14:paraId="6B32028B" w14:textId="069F8FE6" w:rsidR="0030080E" w:rsidRDefault="0030080E" w:rsidP="00A76F4F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22787B">
              <w:rPr>
                <w:rFonts w:hint="cs"/>
                <w:b/>
                <w:bCs/>
                <w:sz w:val="20"/>
                <w:szCs w:val="20"/>
                <w:rtl/>
              </w:rPr>
              <w:t>08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.0</w:t>
            </w:r>
            <w:r w:rsidR="0022787B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6D5FFF" w14:paraId="2E92B3ED" w14:textId="77777777" w:rsidTr="006D5FFF">
        <w:trPr>
          <w:cantSplit/>
          <w:trHeight w:hRule="exact" w:val="598"/>
          <w:tblHeader/>
        </w:trPr>
        <w:tc>
          <w:tcPr>
            <w:tcW w:w="1080" w:type="dxa"/>
            <w:vAlign w:val="center"/>
          </w:tcPr>
          <w:p w14:paraId="0DE12624" w14:textId="77777777" w:rsidR="006D5FFF" w:rsidRDefault="006D5FFF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6F1EBF5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79F5ECD8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6A8C0850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1927C9FE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93C05">
              <w:rPr>
                <w:rFonts w:ascii="Arial" w:hAnsi="Arial" w:cs="Arial" w:hint="cs"/>
                <w:sz w:val="18"/>
                <w:szCs w:val="18"/>
                <w:highlight w:val="green"/>
              </w:rPr>
              <w:t>M</w:t>
            </w:r>
            <w:r w:rsidRPr="00993C05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8</w:t>
            </w:r>
            <w:r w:rsidRPr="00993C05">
              <w:rPr>
                <w:rFonts w:ascii="Arial" w:hAnsi="Arial" w:cs="Arial" w:hint="cs"/>
                <w:sz w:val="18"/>
                <w:szCs w:val="18"/>
                <w:highlight w:val="green"/>
              </w:rPr>
              <w:t xml:space="preserve"> </w:t>
            </w:r>
            <w:r w:rsidRPr="00993C05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חדר 123</w:t>
            </w:r>
          </w:p>
          <w:p w14:paraId="1180DC11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787395E" w14:textId="77777777" w:rsidR="006D5FFF" w:rsidRDefault="006D5FFF" w:rsidP="00A76F4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65991790" w14:textId="77777777" w:rsidR="006D5FFF" w:rsidRDefault="006D5FFF" w:rsidP="00A76F4F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3D29D67D" w14:textId="77777777" w:rsidR="006D5FFF" w:rsidRPr="00747F3B" w:rsidRDefault="006D5FFF" w:rsidP="00A76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91657D3" w14:textId="77777777" w:rsidR="006D5FFF" w:rsidRPr="00CC62BA" w:rsidRDefault="006D5FFF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933E809" w14:textId="77777777" w:rsidR="006D5FFF" w:rsidRPr="00011E18" w:rsidRDefault="006D5FFF" w:rsidP="00A76F4F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  <w:p w14:paraId="17596575" w14:textId="77777777" w:rsidR="006D5FFF" w:rsidRPr="001F22B3" w:rsidRDefault="006D5FFF" w:rsidP="00A76F4F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1E18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B95F838" w14:textId="77777777" w:rsidR="006D5FFF" w:rsidRDefault="006D5FFF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23605775" w14:textId="77777777" w:rsidR="006D5FFF" w:rsidRDefault="006D5FFF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4207F88C" w14:textId="77777777" w:rsidR="006D5FFF" w:rsidRDefault="006D5FFF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46D6F2EB" w14:textId="77777777" w:rsidR="006D5FFF" w:rsidRDefault="006D5FFF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3F31F5F7" w14:textId="77777777" w:rsidR="006D5FFF" w:rsidRDefault="006D5FFF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AB5E157" w14:textId="77777777" w:rsidR="006D5FFF" w:rsidRDefault="006D5FFF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FFF" w14:paraId="1AF8EDBF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D0D6589" w14:textId="77777777" w:rsidR="006D5FFF" w:rsidRDefault="006D5FFF" w:rsidP="00A76F4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5FD1BD4" w14:textId="77777777" w:rsidR="006D5FFF" w:rsidRPr="00222771" w:rsidRDefault="006D5FFF" w:rsidP="00882F13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A214C70" w14:textId="77777777" w:rsidR="006D5FFF" w:rsidRDefault="006D5FFF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A7E35E9" w14:textId="05656FFA" w:rsidR="006D5FFF" w:rsidRPr="002C482E" w:rsidRDefault="006D5FFF" w:rsidP="00A76F4F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2C482E">
              <w:rPr>
                <w:rFonts w:ascii="Arial" w:hAnsi="Arial" w:cs="Arial" w:hint="cs"/>
                <w:sz w:val="20"/>
                <w:szCs w:val="20"/>
                <w:highlight w:val="cyan"/>
                <w:rtl/>
              </w:rPr>
              <w:t xml:space="preserve">פתופיזיולוגיה ופרמקולוגיה </w:t>
            </w:r>
            <w:r w:rsidRPr="002C482E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 xml:space="preserve"> של מערכת נפרולוגיה</w:t>
            </w:r>
          </w:p>
          <w:p w14:paraId="1AA8D9A9" w14:textId="48D4A3BC" w:rsidR="006D5FFF" w:rsidRPr="0054079B" w:rsidRDefault="006D5FFF" w:rsidP="0054079B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פרופ</w:t>
            </w:r>
            <w:r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'</w:t>
            </w:r>
            <w:r w:rsidRPr="0054079B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 xml:space="preserve"> יורם יגיל</w:t>
            </w:r>
          </w:p>
          <w:p w14:paraId="70B4DCAA" w14:textId="01D32ECA" w:rsidR="006D5FFF" w:rsidRPr="006F45E5" w:rsidRDefault="006D5FFF" w:rsidP="0054079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מפגש 1</w:t>
            </w:r>
          </w:p>
          <w:p w14:paraId="36E70197" w14:textId="77777777" w:rsidR="006D5FFF" w:rsidRPr="007F1623" w:rsidRDefault="006D5FFF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734BE71" w14:textId="77777777" w:rsidR="006D5FFF" w:rsidRPr="00747F3B" w:rsidRDefault="006D5FFF" w:rsidP="00A76F4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D7AE4EC" w14:textId="77777777" w:rsidR="006D5FFF" w:rsidRPr="00856D80" w:rsidRDefault="006D5FFF" w:rsidP="00A76F4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0EACEC7B" w14:textId="77777777" w:rsidR="006D5FFF" w:rsidRDefault="006D5FFF" w:rsidP="00A76F4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FFF" w14:paraId="18A2A720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AC581AA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D5A115B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3358CC11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70997354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54DC1980" w14:textId="77777777" w:rsidR="006D5FFF" w:rsidRPr="005E5A53" w:rsidRDefault="006D5FFF" w:rsidP="006D5FF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ACB38C4" w14:textId="77777777" w:rsidR="006D5FFF" w:rsidRPr="00107493" w:rsidRDefault="006D5FFF" w:rsidP="006D5FF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014D74F3" w14:textId="77777777" w:rsidR="006D5FFF" w:rsidRPr="00107493" w:rsidRDefault="006D5FFF" w:rsidP="006D5FF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138C352B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</w:p>
          <w:p w14:paraId="04E07084" w14:textId="77777777" w:rsidR="006D5FFF" w:rsidRPr="00FC5E12" w:rsidRDefault="006D5FFF" w:rsidP="006D5FF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1493848" w14:textId="77777777" w:rsidR="006D5FFF" w:rsidRPr="00CC62BA" w:rsidRDefault="006D5FFF" w:rsidP="006D5FF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100E674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A95CC7D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p w14:paraId="5FD2BF8F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30BBD5F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646CB8FB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A015C5C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14113D4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FFF" w14:paraId="7E00C428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2F23AD0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1C6FC48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9C90AE9" w14:textId="77777777" w:rsidR="006D5FFF" w:rsidRPr="00F1199E" w:rsidRDefault="006D5FFF" w:rsidP="006D5FF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0B43B53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2D54BF36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7384F37" w14:textId="77777777" w:rsidR="006D5FFF" w:rsidRDefault="006D5FFF" w:rsidP="006D5FFF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3643A73B" w14:textId="77777777" w:rsidR="006D5FFF" w:rsidRPr="007727FD" w:rsidRDefault="006D5FFF" w:rsidP="006D5FFF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</w:p>
          <w:p w14:paraId="5C734964" w14:textId="77777777" w:rsidR="006D5FFF" w:rsidRPr="007727FD" w:rsidRDefault="006D5FFF" w:rsidP="006D5FFF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DD35BB1" w14:textId="77777777" w:rsidR="006D5FFF" w:rsidRDefault="006D5FFF" w:rsidP="006D5FFF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40717163" w14:textId="77777777" w:rsidR="006D5FFF" w:rsidRDefault="006D5FFF" w:rsidP="006D5FFF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B17C5DE" w14:textId="77777777" w:rsidR="006D5FFF" w:rsidRDefault="006D5FFF" w:rsidP="006D5FFF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3A0ECCDC" w14:textId="77777777" w:rsidR="006D5FFF" w:rsidRDefault="006D5FFF" w:rsidP="006D5FFF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4D5ED62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FFF" w14:paraId="635C05DE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E722086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B56A764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660AB20" w14:textId="77777777" w:rsidR="006D5FFF" w:rsidRPr="00F1199E" w:rsidRDefault="006D5FFF" w:rsidP="006D5FF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591D7F3" w14:textId="77777777" w:rsidR="006D5FFF" w:rsidRPr="0054079B" w:rsidRDefault="006D5FFF" w:rsidP="006D5FF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גנטיקה</w:t>
            </w:r>
          </w:p>
          <w:p w14:paraId="47163947" w14:textId="77777777" w:rsidR="006D5FFF" w:rsidRPr="0054079B" w:rsidRDefault="006D5FFF" w:rsidP="006D5FF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AA034E1" w14:textId="77777777" w:rsidR="006D5FFF" w:rsidRPr="0054079B" w:rsidRDefault="006D5FFF" w:rsidP="006D5FF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484-1-3022</w:t>
            </w:r>
          </w:p>
          <w:p w14:paraId="2F197EA5" w14:textId="77777777" w:rsidR="006D5FFF" w:rsidRPr="0054079B" w:rsidRDefault="006D5FFF" w:rsidP="006D5FF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01C50CB" w14:textId="77777777" w:rsidR="006D5FFF" w:rsidRPr="0054079B" w:rsidRDefault="006D5FFF" w:rsidP="006D5FFF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9542ED9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D961008" w14:textId="77777777" w:rsidR="006D5FFF" w:rsidRPr="00007700" w:rsidRDefault="006D5FFF" w:rsidP="006D5FFF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0F1B28F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FFF" w14:paraId="753CCD70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C5A0165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3ECEE5F" w14:textId="77777777" w:rsidR="006D5FFF" w:rsidRPr="002F1760" w:rsidRDefault="006D5FFF" w:rsidP="006D5FFF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381605E" w14:textId="77777777" w:rsidR="006D5FFF" w:rsidRPr="00F1199E" w:rsidRDefault="006D5FFF" w:rsidP="006D5FF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55AD649" w14:textId="77777777" w:rsidR="006D5FFF" w:rsidRPr="0054079B" w:rsidRDefault="006D5FFF" w:rsidP="006D5FFF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0D290F7" w14:textId="0232452B" w:rsidR="006D5FFF" w:rsidRPr="002C482E" w:rsidRDefault="006D5FFF" w:rsidP="006D5FFF">
            <w:pPr>
              <w:bidi/>
              <w:jc w:val="center"/>
              <w:rPr>
                <w:rFonts w:ascii="Arial" w:hAnsi="Arial" w:cs="Arial"/>
                <w:sz w:val="20"/>
                <w:szCs w:val="20"/>
                <w:highlight w:val="cyan"/>
                <w:rtl/>
              </w:rPr>
            </w:pPr>
            <w:r w:rsidRPr="002C482E">
              <w:rPr>
                <w:rFonts w:ascii="Arial" w:hAnsi="Arial" w:cs="Arial" w:hint="cs"/>
                <w:sz w:val="20"/>
                <w:szCs w:val="20"/>
                <w:highlight w:val="cyan"/>
                <w:rtl/>
              </w:rPr>
              <w:t>פתופיזיולוגיה ופרמקולוגיה</w:t>
            </w:r>
            <w:r w:rsidRPr="002C482E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 xml:space="preserve"> של מערכת נפרולוגיה</w:t>
            </w:r>
            <w:r w:rsidRPr="002C482E">
              <w:rPr>
                <w:rFonts w:ascii="Arial" w:hAnsi="Arial" w:cs="Arial" w:hint="cs"/>
                <w:sz w:val="20"/>
                <w:szCs w:val="20"/>
                <w:highlight w:val="cyan"/>
                <w:rtl/>
              </w:rPr>
              <w:t xml:space="preserve"> </w:t>
            </w:r>
          </w:p>
          <w:p w14:paraId="2997AF68" w14:textId="77777777" w:rsidR="006D5FFF" w:rsidRPr="001C4736" w:rsidRDefault="006D5FFF" w:rsidP="006D5FFF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1C4736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פרופ' ריאד אגבריה</w:t>
            </w:r>
          </w:p>
          <w:p w14:paraId="3B30F4AF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1C4736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מפגש 2</w:t>
            </w:r>
          </w:p>
          <w:p w14:paraId="42024493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6C0D923E" w14:textId="77777777" w:rsidR="006D5FFF" w:rsidRPr="00164F61" w:rsidRDefault="006D5FFF" w:rsidP="006D5FFF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FB0425E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7EEF515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FFF" w14:paraId="55BF3020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8A24556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44AD3A0" w14:textId="77777777" w:rsidR="006D5FFF" w:rsidRPr="005C1753" w:rsidRDefault="006D5FFF" w:rsidP="006D5FF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801D903" w14:textId="77777777" w:rsidR="006D5FFF" w:rsidRPr="005C1753" w:rsidRDefault="006D5FFF" w:rsidP="006D5FF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9EF4226" w14:textId="77777777" w:rsidR="006D5FFF" w:rsidRPr="0054079B" w:rsidRDefault="006D5FFF" w:rsidP="006D5FF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וירולוגיה</w:t>
            </w:r>
          </w:p>
          <w:p w14:paraId="5AC98185" w14:textId="77777777" w:rsidR="006D5FFF" w:rsidRPr="0054079B" w:rsidRDefault="006D5FFF" w:rsidP="006D5FF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7F7AC3B9" w14:textId="77777777" w:rsidR="006D5FFF" w:rsidRPr="0054079B" w:rsidRDefault="006D5FFF" w:rsidP="006D5FF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484-1-3001</w:t>
            </w:r>
          </w:p>
          <w:p w14:paraId="23B38C71" w14:textId="77777777" w:rsidR="006D5FFF" w:rsidRPr="0054079B" w:rsidRDefault="006D5FFF" w:rsidP="006D5FF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3A1F84D2" w14:textId="77777777" w:rsidR="006D5FFF" w:rsidRPr="0054079B" w:rsidRDefault="006D5FFF" w:rsidP="006D5FF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63747D9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1CC4EAF" w14:textId="104EA853" w:rsidR="006D5FFF" w:rsidRPr="006F45E5" w:rsidRDefault="006D5FFF" w:rsidP="006D5FF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2C482E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 xml:space="preserve">פתופיזיולוגיה ופרמקולוגיה </w:t>
            </w:r>
            <w:r w:rsidRPr="002C482E">
              <w:rPr>
                <w:rFonts w:ascii="Arial" w:hAnsi="Arial" w:cs="Arial" w:hint="cs"/>
                <w:sz w:val="16"/>
                <w:szCs w:val="16"/>
                <w:highlight w:val="cyan"/>
                <w:rtl/>
              </w:rPr>
              <w:t xml:space="preserve"> של מערכת נפרולוגיה</w:t>
            </w:r>
          </w:p>
          <w:p w14:paraId="4AD98DDC" w14:textId="77777777" w:rsidR="006D5FFF" w:rsidRPr="0054079B" w:rsidRDefault="006D5FFF" w:rsidP="006D5FFF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ד"ר נעמי לוין</w:t>
            </w:r>
          </w:p>
          <w:p w14:paraId="45F37D45" w14:textId="798F2CAD" w:rsidR="006D5FFF" w:rsidRPr="00B14A17" w:rsidRDefault="006D5FFF" w:rsidP="006D5FF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מפגש 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91996E9" w14:textId="77777777" w:rsidR="006D5FFF" w:rsidRPr="001267F5" w:rsidRDefault="006D5FFF" w:rsidP="006D5FFF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D5FFF" w14:paraId="79E6B1D4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2A62068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A35F505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305A658" w14:textId="77777777" w:rsidR="006D5FFF" w:rsidRPr="001758F5" w:rsidRDefault="006D5FFF" w:rsidP="006D5FF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ACB5C87" w14:textId="77777777" w:rsidR="006D5FFF" w:rsidRPr="00670D99" w:rsidRDefault="006D5FFF" w:rsidP="006D5FF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6A989BA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1156098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C27474A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FFF" w14:paraId="43D707AF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2411674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60728BF" w14:textId="77777777" w:rsidR="006D5FFF" w:rsidRPr="00FE2D52" w:rsidRDefault="006D5FFF" w:rsidP="006D5FF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FE2D52">
              <w:rPr>
                <w:rFonts w:ascii="Arial" w:hAnsi="Arial" w:cs="Arial" w:hint="cs"/>
                <w:sz w:val="18"/>
                <w:szCs w:val="18"/>
                <w:rtl/>
              </w:rPr>
              <w:t>אנגלית מתקדמים 2  ק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ב'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BB3019A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0EE66DE" w14:textId="77777777" w:rsidR="006D5FFF" w:rsidRPr="00856D80" w:rsidRDefault="006D5FFF" w:rsidP="006D5FF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4ED22BE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85AD9E5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065FE3B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FFF" w14:paraId="10D6D0E1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B4E8DC8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FA1F6E3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3895C61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0086531" w14:textId="77777777" w:rsidR="006D5FFF" w:rsidRPr="00A404E1" w:rsidRDefault="006D5FFF" w:rsidP="006D5FFF">
            <w:pPr>
              <w:bidi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D1ED9CC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3964E82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84EC48B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FFF" w14:paraId="4180859E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C180D0D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1B95FDF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F9FD80A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22FABEF" w14:textId="77777777" w:rsidR="006D5FFF" w:rsidRPr="001267F5" w:rsidRDefault="006D5FFF" w:rsidP="006D5FFF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9E3C16D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1801EA9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B24E561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FFF" w14:paraId="2BD4ED2A" w14:textId="77777777" w:rsidTr="00A76F4F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A92D965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EAAFBDD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08D3703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4842CF5" w14:textId="77777777" w:rsidR="006D5FFF" w:rsidRPr="001267F5" w:rsidRDefault="006D5FFF" w:rsidP="006D5FFF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4DBD75B1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858D419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2CDCA42" w14:textId="77777777" w:rsidR="006D5FFF" w:rsidRDefault="006D5FFF" w:rsidP="006D5FF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5CA870" w14:textId="229B3E07" w:rsidR="0030080E" w:rsidRDefault="0030080E" w:rsidP="0030080E"/>
    <w:p w14:paraId="38A74DE3" w14:textId="0563D1EA" w:rsidR="0030080E" w:rsidRDefault="0030080E" w:rsidP="0030080E"/>
    <w:p w14:paraId="6178A651" w14:textId="6C9166FC" w:rsidR="0030080E" w:rsidRDefault="0030080E" w:rsidP="0030080E"/>
    <w:p w14:paraId="2128D187" w14:textId="35FAE4D0" w:rsidR="0030080E" w:rsidRDefault="0030080E" w:rsidP="0030080E"/>
    <w:p w14:paraId="7528BEF3" w14:textId="373263BE" w:rsidR="0030080E" w:rsidRDefault="0030080E" w:rsidP="0030080E"/>
    <w:p w14:paraId="2329466B" w14:textId="017F3AE9" w:rsidR="0030080E" w:rsidRDefault="0030080E" w:rsidP="0030080E"/>
    <w:p w14:paraId="0903AD6D" w14:textId="6D20EB97" w:rsidR="0030080E" w:rsidRDefault="0030080E" w:rsidP="0030080E"/>
    <w:p w14:paraId="22FADFA7" w14:textId="0D62D92C" w:rsidR="0030080E" w:rsidRDefault="0030080E" w:rsidP="0030080E"/>
    <w:p w14:paraId="243215BF" w14:textId="30791309" w:rsidR="0030080E" w:rsidRDefault="0030080E" w:rsidP="0030080E"/>
    <w:p w14:paraId="2FDC0129" w14:textId="262540E9" w:rsidR="0030080E" w:rsidRDefault="0030080E" w:rsidP="0030080E"/>
    <w:p w14:paraId="7E37FB44" w14:textId="44AF4AA0" w:rsidR="0030080E" w:rsidRDefault="0030080E" w:rsidP="0030080E"/>
    <w:p w14:paraId="13CEBDC2" w14:textId="7D5288F3" w:rsidR="0030080E" w:rsidRDefault="0030080E" w:rsidP="0030080E"/>
    <w:p w14:paraId="625CCB6F" w14:textId="1CF55697" w:rsidR="0030080E" w:rsidRDefault="0030080E" w:rsidP="0030080E"/>
    <w:p w14:paraId="0B079C9A" w14:textId="3E0F66D5" w:rsidR="0030080E" w:rsidRDefault="0030080E" w:rsidP="0030080E"/>
    <w:p w14:paraId="6FE8DDA1" w14:textId="538B6B0A" w:rsidR="0030080E" w:rsidRDefault="0030080E" w:rsidP="0030080E"/>
    <w:p w14:paraId="26963AB9" w14:textId="6C5787BF" w:rsidR="0030080E" w:rsidRDefault="0030080E" w:rsidP="0030080E"/>
    <w:p w14:paraId="74FFA198" w14:textId="0DE74420" w:rsidR="0030080E" w:rsidRDefault="0030080E" w:rsidP="0030080E"/>
    <w:p w14:paraId="7C2D357F" w14:textId="6D6A39FA" w:rsidR="0030080E" w:rsidRDefault="0030080E" w:rsidP="0030080E"/>
    <w:p w14:paraId="1F3F1AF1" w14:textId="52F95169" w:rsidR="0030080E" w:rsidRDefault="0030080E" w:rsidP="0030080E"/>
    <w:p w14:paraId="41B51C62" w14:textId="5C0EC360" w:rsidR="0030080E" w:rsidRDefault="0030080E" w:rsidP="0030080E"/>
    <w:p w14:paraId="3D6A29AB" w14:textId="2CCD5F43" w:rsidR="0030080E" w:rsidRDefault="0030080E" w:rsidP="0030080E"/>
    <w:p w14:paraId="4C06A95F" w14:textId="369C792E" w:rsidR="0030080E" w:rsidRDefault="0030080E" w:rsidP="0030080E"/>
    <w:p w14:paraId="3647072E" w14:textId="31DA32F3" w:rsidR="0030080E" w:rsidRPr="00A571B8" w:rsidRDefault="0030080E" w:rsidP="0030080E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>שבוע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11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</w:p>
    <w:p w14:paraId="2BE1A11F" w14:textId="09EED9B6" w:rsidR="0030080E" w:rsidRDefault="0030080E" w:rsidP="0030080E"/>
    <w:tbl>
      <w:tblPr>
        <w:tblpPr w:leftFromText="180" w:rightFromText="180" w:vertAnchor="text" w:horzAnchor="margin" w:tblpXSpec="center" w:tblpY="610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355D04" w14:paraId="59204AE8" w14:textId="77777777" w:rsidTr="00355D04">
        <w:trPr>
          <w:cantSplit/>
          <w:tblHeader/>
        </w:trPr>
        <w:tc>
          <w:tcPr>
            <w:tcW w:w="1080" w:type="dxa"/>
            <w:vAlign w:val="center"/>
          </w:tcPr>
          <w:p w14:paraId="01BF8E34" w14:textId="77777777" w:rsidR="00355D04" w:rsidRDefault="00355D04" w:rsidP="00355D04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1002D1"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2CBF2381" w14:textId="77777777" w:rsidR="00355D04" w:rsidRDefault="00355D04" w:rsidP="00355D0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10.03.24</w:t>
            </w:r>
          </w:p>
        </w:tc>
        <w:tc>
          <w:tcPr>
            <w:tcW w:w="1620" w:type="dxa"/>
            <w:vAlign w:val="center"/>
          </w:tcPr>
          <w:p w14:paraId="3BC1D1B3" w14:textId="77777777" w:rsidR="00355D04" w:rsidRDefault="00355D04" w:rsidP="00355D0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11.03.24</w:t>
            </w:r>
          </w:p>
        </w:tc>
        <w:tc>
          <w:tcPr>
            <w:tcW w:w="1620" w:type="dxa"/>
            <w:vAlign w:val="center"/>
          </w:tcPr>
          <w:p w14:paraId="15969599" w14:textId="77777777" w:rsidR="00355D04" w:rsidRDefault="00355D04" w:rsidP="00355D0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12.03.24</w:t>
            </w:r>
          </w:p>
        </w:tc>
        <w:tc>
          <w:tcPr>
            <w:tcW w:w="1620" w:type="dxa"/>
            <w:vAlign w:val="center"/>
          </w:tcPr>
          <w:p w14:paraId="4CF5D2B1" w14:textId="77777777" w:rsidR="00355D04" w:rsidRDefault="00355D04" w:rsidP="00355D0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13.03.24</w:t>
            </w:r>
          </w:p>
        </w:tc>
        <w:tc>
          <w:tcPr>
            <w:tcW w:w="1620" w:type="dxa"/>
            <w:vAlign w:val="center"/>
          </w:tcPr>
          <w:p w14:paraId="0DA0AE6A" w14:textId="77777777" w:rsidR="00355D04" w:rsidRDefault="00355D04" w:rsidP="00355D0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14.03.24</w:t>
            </w:r>
          </w:p>
        </w:tc>
        <w:tc>
          <w:tcPr>
            <w:tcW w:w="1620" w:type="dxa"/>
            <w:vAlign w:val="center"/>
          </w:tcPr>
          <w:p w14:paraId="684FD160" w14:textId="77777777" w:rsidR="00355D04" w:rsidRDefault="00355D04" w:rsidP="00355D0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15.03.24</w:t>
            </w:r>
          </w:p>
        </w:tc>
      </w:tr>
      <w:tr w:rsidR="00DD2A62" w14:paraId="1D3A150F" w14:textId="77777777" w:rsidTr="00355D0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6E689DC" w14:textId="77777777" w:rsidR="00DD2A62" w:rsidRDefault="00DD2A62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700BBF7" w14:textId="77777777" w:rsidR="00DD2A62" w:rsidRDefault="00DD2A62" w:rsidP="00DD2A6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4237B411" w14:textId="77777777" w:rsidR="00DD2A62" w:rsidRDefault="00DD2A62" w:rsidP="00DD2A6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6E03D8FF" w14:textId="77777777" w:rsidR="00DD2A62" w:rsidRDefault="00DD2A62" w:rsidP="00DD2A6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24A8B343" w14:textId="77777777" w:rsidR="00DD2A62" w:rsidRDefault="00DD2A62" w:rsidP="00DD2A6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93C05">
              <w:rPr>
                <w:rFonts w:ascii="Arial" w:hAnsi="Arial" w:cs="Arial" w:hint="cs"/>
                <w:sz w:val="18"/>
                <w:szCs w:val="18"/>
                <w:highlight w:val="green"/>
              </w:rPr>
              <w:t>M</w:t>
            </w:r>
            <w:r w:rsidRPr="00993C05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8</w:t>
            </w:r>
            <w:r w:rsidRPr="00993C05">
              <w:rPr>
                <w:rFonts w:ascii="Arial" w:hAnsi="Arial" w:cs="Arial" w:hint="cs"/>
                <w:sz w:val="18"/>
                <w:szCs w:val="18"/>
                <w:highlight w:val="green"/>
              </w:rPr>
              <w:t xml:space="preserve"> </w:t>
            </w:r>
            <w:r w:rsidRPr="00993C05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חדר 123</w:t>
            </w:r>
          </w:p>
          <w:p w14:paraId="191CBEFB" w14:textId="77777777" w:rsidR="00DD2A62" w:rsidRDefault="00DD2A62" w:rsidP="006D5FF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ED74F8A" w14:textId="77777777" w:rsidR="00DD2A62" w:rsidRDefault="00DD2A62" w:rsidP="00355D0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2C121183" w14:textId="77777777" w:rsidR="00DD2A62" w:rsidRDefault="00DD2A62" w:rsidP="00355D04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4C368BA8" w14:textId="77777777" w:rsidR="00DD2A62" w:rsidRPr="00747F3B" w:rsidRDefault="00DD2A62" w:rsidP="00355D0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398874B" w14:textId="77777777" w:rsidR="00DD2A62" w:rsidRPr="00CC62BA" w:rsidRDefault="00DD2A62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D8B2B39" w14:textId="77777777" w:rsidR="00DD2A62" w:rsidRPr="00011E18" w:rsidRDefault="00DD2A62" w:rsidP="00355D04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  <w:p w14:paraId="0F0627E4" w14:textId="77777777" w:rsidR="00DD2A62" w:rsidRPr="001F22B3" w:rsidRDefault="00DD2A62" w:rsidP="00355D04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1E18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A3504CE" w14:textId="77777777" w:rsidR="00DD2A62" w:rsidRDefault="00DD2A62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5F064EC4" w14:textId="77777777" w:rsidR="00DD2A62" w:rsidRDefault="00DD2A62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10089FD4" w14:textId="77777777" w:rsidR="00DD2A62" w:rsidRDefault="00DD2A62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35E84DB3" w14:textId="77777777" w:rsidR="00DD2A62" w:rsidRDefault="00DD2A62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2BF9A305" w14:textId="77777777" w:rsidR="00DD2A62" w:rsidRDefault="00DD2A62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2EFCC3D" w14:textId="77777777" w:rsidR="00DD2A62" w:rsidRDefault="00DD2A62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סיום סמסטר</w:t>
            </w:r>
          </w:p>
          <w:p w14:paraId="647AF655" w14:textId="77777777" w:rsidR="00DD2A62" w:rsidRDefault="00DD2A62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א'</w:t>
            </w:r>
          </w:p>
          <w:p w14:paraId="5C49013B" w14:textId="77777777" w:rsidR="00DD2A62" w:rsidRDefault="00DD2A62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77C112EA" w14:textId="77777777" w:rsidR="00DD2A62" w:rsidRDefault="00DD2A62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44FF9D15" w14:textId="77777777" w:rsidR="00DD2A62" w:rsidRDefault="00DD2A62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בהצלחה במבחנים !</w:t>
            </w:r>
          </w:p>
        </w:tc>
      </w:tr>
      <w:tr w:rsidR="00DD2A62" w14:paraId="0BCED200" w14:textId="77777777" w:rsidTr="00355D0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8469F8A" w14:textId="77777777" w:rsidR="00DD2A62" w:rsidRDefault="00DD2A62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86348BA" w14:textId="77777777" w:rsidR="00DD2A62" w:rsidRPr="00222771" w:rsidRDefault="00DD2A62" w:rsidP="00355D04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3E9C803" w14:textId="77777777" w:rsidR="00DD2A62" w:rsidRDefault="00DD2A62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AAAD6A9" w14:textId="6F81CD04" w:rsidR="00DD2A62" w:rsidRPr="002C482E" w:rsidRDefault="00DD2A62" w:rsidP="00355D0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2C482E">
              <w:rPr>
                <w:rFonts w:ascii="Arial" w:hAnsi="Arial" w:cs="Arial" w:hint="cs"/>
                <w:sz w:val="20"/>
                <w:szCs w:val="20"/>
                <w:highlight w:val="cyan"/>
                <w:rtl/>
              </w:rPr>
              <w:t>פתופיזיולוגיה ופרמקולוגיה</w:t>
            </w:r>
            <w:r w:rsidRPr="002C482E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 xml:space="preserve"> של מערכת נפרולוגיה</w:t>
            </w:r>
          </w:p>
          <w:p w14:paraId="46F9D461" w14:textId="77777777" w:rsidR="00DD2A62" w:rsidRPr="0054079B" w:rsidRDefault="00DD2A62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פרופ' יורם יגיל</w:t>
            </w:r>
          </w:p>
          <w:p w14:paraId="795575E9" w14:textId="77777777" w:rsidR="00DD2A62" w:rsidRPr="006F45E5" w:rsidRDefault="00DD2A62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מפגש 2</w:t>
            </w:r>
          </w:p>
          <w:p w14:paraId="5E996254" w14:textId="77777777" w:rsidR="00DD2A62" w:rsidRPr="007F1623" w:rsidRDefault="00DD2A62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D5E25EE" w14:textId="77777777" w:rsidR="00DD2A62" w:rsidRPr="00747F3B" w:rsidRDefault="00DD2A62" w:rsidP="00355D0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FE1E723" w14:textId="77777777" w:rsidR="00DD2A62" w:rsidRPr="00856D80" w:rsidRDefault="00DD2A62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786D1515" w14:textId="77777777" w:rsidR="00DD2A62" w:rsidRDefault="00DD2A62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A62" w14:paraId="347A9DFD" w14:textId="77777777" w:rsidTr="00355D0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85AF7C9" w14:textId="77777777" w:rsidR="00DD2A62" w:rsidRDefault="00DD2A62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963F612" w14:textId="77777777" w:rsidR="00DD2A62" w:rsidRDefault="00DD2A62" w:rsidP="00DD2A6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6AE3E8F4" w14:textId="77777777" w:rsidR="00DD2A62" w:rsidRDefault="00DD2A62" w:rsidP="00DD2A6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46CBF5E" w14:textId="77777777" w:rsidR="00DD2A62" w:rsidRDefault="00DD2A62" w:rsidP="00DD2A6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74E08CD1" w14:textId="77777777" w:rsidR="00DD2A62" w:rsidRPr="005E5A53" w:rsidRDefault="00DD2A62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58733F8" w14:textId="77777777" w:rsidR="00DD2A62" w:rsidRPr="00107493" w:rsidRDefault="00DD2A62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0EE1AFA7" w14:textId="77777777" w:rsidR="00DD2A62" w:rsidRPr="00107493" w:rsidRDefault="00DD2A62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031C4521" w14:textId="77777777" w:rsidR="00DD2A62" w:rsidRDefault="00DD2A62" w:rsidP="00355D0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</w:p>
          <w:p w14:paraId="6E94C3F3" w14:textId="77777777" w:rsidR="00DD2A62" w:rsidRPr="00FC5E12" w:rsidRDefault="00DD2A62" w:rsidP="00355D0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C2E2DA0" w14:textId="77777777" w:rsidR="00DD2A62" w:rsidRPr="00CC62BA" w:rsidRDefault="00DD2A62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29936B4" w14:textId="77777777" w:rsidR="00DD2A62" w:rsidRDefault="00DD2A62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AD48096" w14:textId="77777777" w:rsidR="00DD2A62" w:rsidRDefault="00DD2A62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p w14:paraId="4555FB98" w14:textId="77777777" w:rsidR="00DD2A62" w:rsidRDefault="00DD2A62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0EA1CEDD" w14:textId="77777777" w:rsidR="00DD2A62" w:rsidRDefault="00DD2A62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7089A330" w14:textId="77777777" w:rsidR="00DD2A62" w:rsidRDefault="00DD2A62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B465D66" w14:textId="77777777" w:rsidR="00DD2A62" w:rsidRDefault="00DD2A62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057A00BA" w14:textId="77777777" w:rsidR="00DD2A62" w:rsidRDefault="00DD2A62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A62" w14:paraId="63121740" w14:textId="77777777" w:rsidTr="00355D0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F0BB226" w14:textId="77777777" w:rsidR="00DD2A62" w:rsidRDefault="00DD2A62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EBE4155" w14:textId="77777777" w:rsidR="00DD2A62" w:rsidRDefault="00DD2A62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3DD3870" w14:textId="77777777" w:rsidR="00DD2A62" w:rsidRPr="00F1199E" w:rsidRDefault="00DD2A62" w:rsidP="00355D0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8CB035F" w14:textId="77777777" w:rsidR="00DD2A62" w:rsidRDefault="00DD2A62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3F4D0F74" w14:textId="77777777" w:rsidR="00DD2A62" w:rsidRDefault="00DD2A62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A56BAF9" w14:textId="77777777" w:rsidR="00DD2A62" w:rsidRDefault="00DD2A62" w:rsidP="00355D04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3C4F902A" w14:textId="77777777" w:rsidR="00DD2A62" w:rsidRPr="007727FD" w:rsidRDefault="00DD2A62" w:rsidP="00355D04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</w:p>
          <w:p w14:paraId="535A6D74" w14:textId="77777777" w:rsidR="00DD2A62" w:rsidRPr="007727FD" w:rsidRDefault="00DD2A62" w:rsidP="00355D04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F25DEF2" w14:textId="77777777" w:rsidR="00DD2A62" w:rsidRDefault="00DD2A62" w:rsidP="00355D04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7AE6C1A7" w14:textId="77777777" w:rsidR="00DD2A62" w:rsidRDefault="00DD2A62" w:rsidP="00355D04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1A01869" w14:textId="77777777" w:rsidR="00DD2A62" w:rsidRDefault="00DD2A62" w:rsidP="00355D04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5D5279E" w14:textId="77777777" w:rsidR="00DD2A62" w:rsidRDefault="00DD2A62" w:rsidP="00355D04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0D5DD070" w14:textId="77777777" w:rsidR="00DD2A62" w:rsidRDefault="00DD2A62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A62" w14:paraId="21752B5F" w14:textId="77777777" w:rsidTr="00355D0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812E5CA" w14:textId="77777777" w:rsidR="00DD2A62" w:rsidRDefault="00DD2A62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80653AC" w14:textId="77777777" w:rsidR="00DD2A62" w:rsidRDefault="00DD2A62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5C4A66E" w14:textId="77777777" w:rsidR="00DD2A62" w:rsidRPr="00F1199E" w:rsidRDefault="00DD2A62" w:rsidP="00355D04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431A59A" w14:textId="77777777" w:rsidR="00DD2A62" w:rsidRPr="0054079B" w:rsidRDefault="00DD2A62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גנטיקה</w:t>
            </w:r>
          </w:p>
          <w:p w14:paraId="1FAABE0B" w14:textId="77777777" w:rsidR="00DD2A62" w:rsidRPr="0054079B" w:rsidRDefault="00DD2A62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74496F34" w14:textId="77777777" w:rsidR="00DD2A62" w:rsidRPr="0054079B" w:rsidRDefault="00DD2A62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484-1-3022</w:t>
            </w:r>
          </w:p>
          <w:p w14:paraId="403C1B79" w14:textId="77777777" w:rsidR="00DD2A62" w:rsidRPr="004C0BCD" w:rsidRDefault="00DD2A62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</w:p>
          <w:p w14:paraId="5CF6B4EA" w14:textId="77777777" w:rsidR="00DD2A62" w:rsidRPr="00367401" w:rsidRDefault="00DD2A62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F876B8A" w14:textId="77777777" w:rsidR="00DD2A62" w:rsidRDefault="00DD2A62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9359AFA" w14:textId="77777777" w:rsidR="00DD2A62" w:rsidRPr="00007700" w:rsidRDefault="00DD2A62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68871673" w14:textId="77777777" w:rsidR="00DD2A62" w:rsidRDefault="00DD2A62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4B82" w14:paraId="45E9F4A7" w14:textId="77777777" w:rsidTr="006E4B82">
        <w:trPr>
          <w:cantSplit/>
          <w:trHeight w:hRule="exact" w:val="593"/>
          <w:tblHeader/>
        </w:trPr>
        <w:tc>
          <w:tcPr>
            <w:tcW w:w="1080" w:type="dxa"/>
            <w:vAlign w:val="center"/>
          </w:tcPr>
          <w:p w14:paraId="270D9D13" w14:textId="77777777" w:rsidR="006E4B82" w:rsidRDefault="006E4B82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3B894A9" w14:textId="77777777" w:rsidR="006E4B82" w:rsidRPr="002F1760" w:rsidRDefault="006E4B82" w:rsidP="00396A83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B2BFF9E" w14:textId="77777777" w:rsidR="006E4B82" w:rsidRPr="00F1199E" w:rsidRDefault="006E4B82" w:rsidP="00355D0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1FA43A4" w14:textId="77777777" w:rsidR="006E4B82" w:rsidRPr="00164F61" w:rsidRDefault="006E4B82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A41A3F3" w14:textId="51FFA647" w:rsidR="006E4B82" w:rsidRPr="002C482E" w:rsidRDefault="006E4B82" w:rsidP="006E4B82">
            <w:pPr>
              <w:bidi/>
              <w:jc w:val="center"/>
              <w:rPr>
                <w:rFonts w:ascii="Arial" w:hAnsi="Arial" w:cs="Arial"/>
                <w:sz w:val="20"/>
                <w:szCs w:val="20"/>
                <w:highlight w:val="cyan"/>
                <w:rtl/>
              </w:rPr>
            </w:pPr>
            <w:r w:rsidRPr="002C482E">
              <w:rPr>
                <w:rFonts w:ascii="Arial" w:hAnsi="Arial" w:cs="Arial" w:hint="cs"/>
                <w:sz w:val="20"/>
                <w:szCs w:val="20"/>
                <w:highlight w:val="cyan"/>
                <w:rtl/>
              </w:rPr>
              <w:t>פתופיזיולוגיה ופרמקולוגיה</w:t>
            </w:r>
            <w:r w:rsidR="002C482E" w:rsidRPr="002C482E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 xml:space="preserve"> של מערכת נפרולוגיה</w:t>
            </w:r>
          </w:p>
          <w:p w14:paraId="733B9710" w14:textId="77777777" w:rsidR="006E4B82" w:rsidRPr="001C4736" w:rsidRDefault="006E4B82" w:rsidP="006E4B82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1C4736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פרופ' ריאד אגבריה</w:t>
            </w:r>
          </w:p>
          <w:p w14:paraId="501F2F55" w14:textId="77777777" w:rsidR="006E4B82" w:rsidRDefault="006E4B82" w:rsidP="006E4B82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C4736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מפגש 3</w:t>
            </w:r>
          </w:p>
          <w:p w14:paraId="604527FE" w14:textId="77777777" w:rsidR="006E4B82" w:rsidRPr="00164F61" w:rsidRDefault="006E4B82" w:rsidP="006E4B82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81C237F" w14:textId="77777777" w:rsidR="006E4B82" w:rsidRDefault="006E4B82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4A8AB260" w14:textId="77777777" w:rsidR="006E4B82" w:rsidRDefault="006E4B82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4B82" w14:paraId="1EEC5695" w14:textId="77777777" w:rsidTr="00355D0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B5B7419" w14:textId="77777777" w:rsidR="006E4B82" w:rsidRDefault="006E4B82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E81BD39" w14:textId="77777777" w:rsidR="006E4B82" w:rsidRPr="005C1753" w:rsidRDefault="006E4B82" w:rsidP="00355D04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E038D05" w14:textId="77777777" w:rsidR="006E4B82" w:rsidRPr="005C1753" w:rsidRDefault="006E4B82" w:rsidP="0017365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945DCD9" w14:textId="77777777" w:rsidR="006E4B82" w:rsidRPr="0054079B" w:rsidRDefault="006E4B82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וירולוגיה</w:t>
            </w:r>
          </w:p>
          <w:p w14:paraId="7836371D" w14:textId="77777777" w:rsidR="006E4B82" w:rsidRPr="0054079B" w:rsidRDefault="006E4B82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52ED3BE9" w14:textId="77777777" w:rsidR="006E4B82" w:rsidRPr="0054079B" w:rsidRDefault="006E4B82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rtl/>
              </w:rPr>
              <w:t>484-1-3001</w:t>
            </w:r>
          </w:p>
          <w:p w14:paraId="72203488" w14:textId="77777777" w:rsidR="006E4B82" w:rsidRPr="004C0BCD" w:rsidRDefault="006E4B82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</w:p>
          <w:p w14:paraId="588C2BE8" w14:textId="77777777" w:rsidR="006E4B82" w:rsidRPr="00856D80" w:rsidRDefault="006E4B82" w:rsidP="00355D04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47D4FB5" w14:textId="77777777" w:rsidR="006E4B82" w:rsidRDefault="006E4B82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6677FDD" w14:textId="2FD2E62A" w:rsidR="006E4B82" w:rsidRPr="002C482E" w:rsidRDefault="006E4B82" w:rsidP="00355D04">
            <w:pPr>
              <w:bidi/>
              <w:jc w:val="center"/>
              <w:rPr>
                <w:rFonts w:ascii="Arial" w:hAnsi="Arial" w:cs="Arial"/>
                <w:sz w:val="20"/>
                <w:szCs w:val="20"/>
                <w:highlight w:val="cyan"/>
                <w:rtl/>
              </w:rPr>
            </w:pPr>
            <w:r w:rsidRPr="002C482E">
              <w:rPr>
                <w:rFonts w:ascii="Arial" w:hAnsi="Arial" w:cs="Arial" w:hint="cs"/>
                <w:sz w:val="20"/>
                <w:szCs w:val="20"/>
                <w:highlight w:val="cyan"/>
                <w:rtl/>
              </w:rPr>
              <w:t>פתופיזיולוגיה ופרמקולוגיה</w:t>
            </w:r>
            <w:r w:rsidR="002C482E" w:rsidRPr="002C482E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 xml:space="preserve"> של מערכת נפרולוגיה</w:t>
            </w:r>
          </w:p>
          <w:p w14:paraId="6BA10219" w14:textId="77777777" w:rsidR="006E4B82" w:rsidRPr="0054079B" w:rsidRDefault="006E4B82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 xml:space="preserve">ד"ר נעמי לוין </w:t>
            </w:r>
          </w:p>
          <w:p w14:paraId="1ADA577F" w14:textId="77777777" w:rsidR="006E4B82" w:rsidRPr="006F45E5" w:rsidRDefault="006E4B82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4079B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מפגש 2</w:t>
            </w:r>
          </w:p>
          <w:p w14:paraId="455B5184" w14:textId="77777777" w:rsidR="006E4B82" w:rsidRPr="00B14A17" w:rsidRDefault="006E4B82" w:rsidP="00355D0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B531F80" w14:textId="77777777" w:rsidR="006E4B82" w:rsidRPr="001267F5" w:rsidRDefault="006E4B82" w:rsidP="00355D04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B82" w14:paraId="094B76B9" w14:textId="77777777" w:rsidTr="00355D0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BC246E0" w14:textId="77777777" w:rsidR="006E4B82" w:rsidRDefault="006E4B82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725FAC9" w14:textId="77777777" w:rsidR="006E4B82" w:rsidRDefault="006E4B82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712AACB" w14:textId="77777777" w:rsidR="006E4B82" w:rsidRPr="001758F5" w:rsidRDefault="006E4B82" w:rsidP="00355D0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22EE2F3" w14:textId="77777777" w:rsidR="006E4B82" w:rsidRPr="00670D99" w:rsidRDefault="006E4B82" w:rsidP="00355D04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BC53668" w14:textId="77777777" w:rsidR="006E4B82" w:rsidRDefault="006E4B82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7C4FB1D" w14:textId="77777777" w:rsidR="006E4B82" w:rsidRDefault="006E4B82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AE25E60" w14:textId="77777777" w:rsidR="006E4B82" w:rsidRDefault="006E4B82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5D04" w14:paraId="742C1257" w14:textId="77777777" w:rsidTr="00355D0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F1655C6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6E55A1C" w14:textId="77777777" w:rsidR="00355D04" w:rsidRPr="00FE2D52" w:rsidRDefault="00355D04" w:rsidP="00355D0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FE2D52">
              <w:rPr>
                <w:rFonts w:ascii="Arial" w:hAnsi="Arial" w:cs="Arial" w:hint="cs"/>
                <w:sz w:val="18"/>
                <w:szCs w:val="18"/>
                <w:rtl/>
              </w:rPr>
              <w:t>אנגלית מתקדמים 2  ק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ב'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7BE9B19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3F0332D" w14:textId="77777777" w:rsidR="00355D04" w:rsidRPr="00856D80" w:rsidRDefault="00355D04" w:rsidP="00396A83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0E84B2B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A989A58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5B66071F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5D04" w14:paraId="5A1C03DA" w14:textId="77777777" w:rsidTr="00355D0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9C88AE4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D852D42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9263469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52EE699" w14:textId="77777777" w:rsidR="00355D04" w:rsidRPr="00A404E1" w:rsidRDefault="00355D04" w:rsidP="00396A83">
            <w:pPr>
              <w:bidi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351696E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5465F60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57C5CB7B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5D04" w14:paraId="5C18FD7E" w14:textId="77777777" w:rsidTr="00355D0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FCC97AF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6E41E71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870B748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7342403" w14:textId="77777777" w:rsidR="00355D04" w:rsidRPr="001267F5" w:rsidRDefault="00355D04" w:rsidP="00355D04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65685A5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051DCD6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3F91EC09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5D04" w14:paraId="312D6E6C" w14:textId="77777777" w:rsidTr="00355D0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5C1BE03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4A360DE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AC7EE13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3054F67" w14:textId="77777777" w:rsidR="00355D04" w:rsidRPr="001267F5" w:rsidRDefault="00355D04" w:rsidP="00355D04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5DC41009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5A81F82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5DCD89D4" w14:textId="77777777" w:rsidR="00355D04" w:rsidRDefault="00355D04" w:rsidP="00355D04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22DE7B" w14:textId="77777777" w:rsidR="0030080E" w:rsidRDefault="0030080E" w:rsidP="0030080E"/>
    <w:sectPr w:rsidR="0030080E" w:rsidSect="00D9137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93"/>
    <w:rsid w:val="000075F4"/>
    <w:rsid w:val="00041D62"/>
    <w:rsid w:val="000B34BC"/>
    <w:rsid w:val="000B3B65"/>
    <w:rsid w:val="000C7E57"/>
    <w:rsid w:val="000E4246"/>
    <w:rsid w:val="001002D1"/>
    <w:rsid w:val="00107493"/>
    <w:rsid w:val="001452D0"/>
    <w:rsid w:val="001473FD"/>
    <w:rsid w:val="00173654"/>
    <w:rsid w:val="001C4736"/>
    <w:rsid w:val="001E678C"/>
    <w:rsid w:val="001F4219"/>
    <w:rsid w:val="0022249A"/>
    <w:rsid w:val="0022787B"/>
    <w:rsid w:val="0024761A"/>
    <w:rsid w:val="00267E08"/>
    <w:rsid w:val="002847AB"/>
    <w:rsid w:val="002C482E"/>
    <w:rsid w:val="0030080E"/>
    <w:rsid w:val="00310828"/>
    <w:rsid w:val="00355D04"/>
    <w:rsid w:val="00396A83"/>
    <w:rsid w:val="003D13D9"/>
    <w:rsid w:val="003E4754"/>
    <w:rsid w:val="00420A14"/>
    <w:rsid w:val="00432F7A"/>
    <w:rsid w:val="00433540"/>
    <w:rsid w:val="00450AEE"/>
    <w:rsid w:val="00461479"/>
    <w:rsid w:val="004C0BCD"/>
    <w:rsid w:val="004C2057"/>
    <w:rsid w:val="005115DB"/>
    <w:rsid w:val="005122C5"/>
    <w:rsid w:val="0053462A"/>
    <w:rsid w:val="0054079B"/>
    <w:rsid w:val="00542F99"/>
    <w:rsid w:val="00570771"/>
    <w:rsid w:val="005B7A8B"/>
    <w:rsid w:val="005F7BEB"/>
    <w:rsid w:val="00610F3F"/>
    <w:rsid w:val="00657B05"/>
    <w:rsid w:val="006C1B89"/>
    <w:rsid w:val="006D5FFF"/>
    <w:rsid w:val="006E4B82"/>
    <w:rsid w:val="00726B48"/>
    <w:rsid w:val="0074366E"/>
    <w:rsid w:val="00753465"/>
    <w:rsid w:val="007631A6"/>
    <w:rsid w:val="00767897"/>
    <w:rsid w:val="00781DD9"/>
    <w:rsid w:val="00787D5C"/>
    <w:rsid w:val="007B35D5"/>
    <w:rsid w:val="007C5B24"/>
    <w:rsid w:val="00863E3C"/>
    <w:rsid w:val="008640CE"/>
    <w:rsid w:val="00882F13"/>
    <w:rsid w:val="00886C09"/>
    <w:rsid w:val="008A692B"/>
    <w:rsid w:val="008B0A45"/>
    <w:rsid w:val="0090016D"/>
    <w:rsid w:val="00901169"/>
    <w:rsid w:val="00993C05"/>
    <w:rsid w:val="00A76F4F"/>
    <w:rsid w:val="00AD3C04"/>
    <w:rsid w:val="00B3690A"/>
    <w:rsid w:val="00B43544"/>
    <w:rsid w:val="00B661E9"/>
    <w:rsid w:val="00BA77FB"/>
    <w:rsid w:val="00BB3D50"/>
    <w:rsid w:val="00BC0352"/>
    <w:rsid w:val="00BC4365"/>
    <w:rsid w:val="00BD76B4"/>
    <w:rsid w:val="00BF636C"/>
    <w:rsid w:val="00C03B90"/>
    <w:rsid w:val="00C2314A"/>
    <w:rsid w:val="00C36BEA"/>
    <w:rsid w:val="00C72246"/>
    <w:rsid w:val="00C85C13"/>
    <w:rsid w:val="00C9490F"/>
    <w:rsid w:val="00CC0686"/>
    <w:rsid w:val="00CF2F1F"/>
    <w:rsid w:val="00D61AFB"/>
    <w:rsid w:val="00D6497F"/>
    <w:rsid w:val="00D81AEE"/>
    <w:rsid w:val="00D9137F"/>
    <w:rsid w:val="00DD2A62"/>
    <w:rsid w:val="00DD7FAF"/>
    <w:rsid w:val="00E07D6B"/>
    <w:rsid w:val="00E40017"/>
    <w:rsid w:val="00E44C37"/>
    <w:rsid w:val="00E46862"/>
    <w:rsid w:val="00E93C09"/>
    <w:rsid w:val="00EC2C1C"/>
    <w:rsid w:val="00F17AD7"/>
    <w:rsid w:val="00F951F9"/>
    <w:rsid w:val="00FB20AC"/>
    <w:rsid w:val="00FC08B4"/>
    <w:rsid w:val="00FD2C5C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25076"/>
  <w15:chartTrackingRefBased/>
  <w15:docId w15:val="{EB807998-313B-43B1-8DB4-A888A7AC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9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4">
    <w:name w:val="heading 4"/>
    <w:basedOn w:val="a"/>
    <w:next w:val="a"/>
    <w:link w:val="40"/>
    <w:qFormat/>
    <w:rsid w:val="00107493"/>
    <w:pPr>
      <w:keepNext/>
      <w:bidi/>
      <w:outlineLvl w:val="3"/>
    </w:pPr>
    <w:rPr>
      <w:rFonts w:ascii="Arial" w:hAnsi="Arial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rsid w:val="00107493"/>
    <w:rPr>
      <w:rFonts w:ascii="Arial" w:eastAsia="Times New Roman" w:hAnsi="Arial" w:cs="Arial"/>
      <w:kern w:val="0"/>
      <w:sz w:val="32"/>
      <w:szCs w:val="32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1C4736"/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1C4736"/>
    <w:rPr>
      <w:rFonts w:ascii="Tahoma" w:eastAsia="Times New Roman" w:hAnsi="Tahoma" w:cs="Tahoma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5612</TotalTime>
  <Pages>12</Pages>
  <Words>1929</Words>
  <Characters>9650</Characters>
  <Application>Microsoft Office Word</Application>
  <DocSecurity>0</DocSecurity>
  <Lines>80</Lines>
  <Paragraphs>23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נירה מור ארצי</dc:creator>
  <cp:keywords/>
  <dc:description/>
  <cp:lastModifiedBy>אנאל אנה לוקוב דמרי</cp:lastModifiedBy>
  <cp:revision>34</cp:revision>
  <cp:lastPrinted>2023-12-25T08:42:00Z</cp:lastPrinted>
  <dcterms:created xsi:type="dcterms:W3CDTF">2023-12-13T07:13:00Z</dcterms:created>
  <dcterms:modified xsi:type="dcterms:W3CDTF">2024-01-18T10:04:00Z</dcterms:modified>
</cp:coreProperties>
</file>